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4"/>
        <w:gridCol w:w="2111"/>
        <w:gridCol w:w="2417"/>
        <w:gridCol w:w="2319"/>
      </w:tblGrid>
      <w:tr w:rsidR="009567B2" w:rsidTr="00532AA2">
        <w:tc>
          <w:tcPr>
            <w:tcW w:w="2724" w:type="dxa"/>
          </w:tcPr>
          <w:p w:rsidR="009567B2" w:rsidRPr="009567B2" w:rsidRDefault="009567B2" w:rsidP="009567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67B2">
              <w:rPr>
                <w:rFonts w:ascii="Times New Roman" w:hAnsi="Times New Roman" w:cs="Times New Roman"/>
                <w:sz w:val="28"/>
              </w:rPr>
              <w:t>Номер распорядительного акта</w:t>
            </w:r>
          </w:p>
        </w:tc>
        <w:tc>
          <w:tcPr>
            <w:tcW w:w="2111" w:type="dxa"/>
          </w:tcPr>
          <w:p w:rsidR="009567B2" w:rsidRPr="009567B2" w:rsidRDefault="009567B2" w:rsidP="009567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67B2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417" w:type="dxa"/>
          </w:tcPr>
          <w:p w:rsidR="009567B2" w:rsidRPr="009567B2" w:rsidRDefault="009567B2" w:rsidP="009567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67B2">
              <w:rPr>
                <w:rFonts w:ascii="Times New Roman" w:hAnsi="Times New Roman" w:cs="Times New Roman"/>
                <w:sz w:val="28"/>
              </w:rPr>
              <w:t>Возрастная группа</w:t>
            </w:r>
          </w:p>
        </w:tc>
        <w:tc>
          <w:tcPr>
            <w:tcW w:w="2319" w:type="dxa"/>
          </w:tcPr>
          <w:p w:rsidR="009567B2" w:rsidRPr="009567B2" w:rsidRDefault="00134D72" w:rsidP="004C76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r w:rsidR="004C76FD">
              <w:rPr>
                <w:rFonts w:ascii="Times New Roman" w:hAnsi="Times New Roman" w:cs="Times New Roman"/>
                <w:sz w:val="28"/>
              </w:rPr>
              <w:t>от</w:t>
            </w:r>
            <w:r>
              <w:rPr>
                <w:rFonts w:ascii="Times New Roman" w:hAnsi="Times New Roman" w:cs="Times New Roman"/>
                <w:sz w:val="28"/>
              </w:rPr>
              <w:t>численных</w:t>
            </w:r>
          </w:p>
        </w:tc>
      </w:tr>
      <w:tr w:rsidR="0056302A" w:rsidTr="0056302A">
        <w:tc>
          <w:tcPr>
            <w:tcW w:w="2724" w:type="dxa"/>
          </w:tcPr>
          <w:p w:rsidR="0056302A" w:rsidRDefault="004C76FD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11" w:type="dxa"/>
          </w:tcPr>
          <w:p w:rsidR="0056302A" w:rsidRDefault="009C6ABC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23.01.2025</w:t>
            </w:r>
          </w:p>
        </w:tc>
        <w:tc>
          <w:tcPr>
            <w:tcW w:w="2417" w:type="dxa"/>
          </w:tcPr>
          <w:p w:rsidR="0056302A" w:rsidRDefault="009C6ABC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группа № 11 (корпус 2</w:t>
            </w:r>
            <w:r w:rsidR="004C76F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319" w:type="dxa"/>
          </w:tcPr>
          <w:p w:rsidR="0056302A" w:rsidRDefault="004C76FD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56302A" w:rsidRDefault="0056302A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6302A" w:rsidRPr="005C153A" w:rsidRDefault="0056302A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668B" w:rsidTr="0056302A">
        <w:tc>
          <w:tcPr>
            <w:tcW w:w="2724" w:type="dxa"/>
          </w:tcPr>
          <w:p w:rsidR="00A0668B" w:rsidRDefault="006356A5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11" w:type="dxa"/>
          </w:tcPr>
          <w:p w:rsidR="00A0668B" w:rsidRDefault="00A0668B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01.02.2025</w:t>
            </w:r>
          </w:p>
        </w:tc>
        <w:tc>
          <w:tcPr>
            <w:tcW w:w="2417" w:type="dxa"/>
          </w:tcPr>
          <w:p w:rsidR="00A0668B" w:rsidRDefault="006356A5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группа № 10 (корпус 1)</w:t>
            </w:r>
          </w:p>
        </w:tc>
        <w:tc>
          <w:tcPr>
            <w:tcW w:w="2319" w:type="dxa"/>
          </w:tcPr>
          <w:p w:rsidR="00A0668B" w:rsidRDefault="006356A5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356A5" w:rsidTr="006356A5">
        <w:tc>
          <w:tcPr>
            <w:tcW w:w="2724" w:type="dxa"/>
          </w:tcPr>
          <w:p w:rsidR="006356A5" w:rsidRDefault="006356A5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11" w:type="dxa"/>
          </w:tcPr>
          <w:p w:rsidR="006356A5" w:rsidRDefault="006356A5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01.02.2025</w:t>
            </w:r>
          </w:p>
        </w:tc>
        <w:tc>
          <w:tcPr>
            <w:tcW w:w="2417" w:type="dxa"/>
          </w:tcPr>
          <w:p w:rsidR="006356A5" w:rsidRDefault="006356A5" w:rsidP="0063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группа № 9 (корпус 1)</w:t>
            </w:r>
          </w:p>
        </w:tc>
        <w:tc>
          <w:tcPr>
            <w:tcW w:w="2319" w:type="dxa"/>
          </w:tcPr>
          <w:p w:rsidR="006356A5" w:rsidRDefault="006356A5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356A5" w:rsidTr="006356A5">
        <w:tc>
          <w:tcPr>
            <w:tcW w:w="2724" w:type="dxa"/>
          </w:tcPr>
          <w:p w:rsidR="006356A5" w:rsidRDefault="006356A5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11" w:type="dxa"/>
          </w:tcPr>
          <w:p w:rsidR="006356A5" w:rsidRDefault="006356A5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01.02.2025</w:t>
            </w:r>
          </w:p>
        </w:tc>
        <w:tc>
          <w:tcPr>
            <w:tcW w:w="2417" w:type="dxa"/>
          </w:tcPr>
          <w:p w:rsidR="006356A5" w:rsidRDefault="006356A5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 № 5 (корпус 1)</w:t>
            </w:r>
          </w:p>
        </w:tc>
        <w:tc>
          <w:tcPr>
            <w:tcW w:w="2319" w:type="dxa"/>
          </w:tcPr>
          <w:p w:rsidR="006356A5" w:rsidRDefault="006356A5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66D28" w:rsidTr="006356A5">
        <w:tc>
          <w:tcPr>
            <w:tcW w:w="2724" w:type="dxa"/>
          </w:tcPr>
          <w:p w:rsidR="00B66D28" w:rsidRDefault="00B66D28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11" w:type="dxa"/>
          </w:tcPr>
          <w:p w:rsidR="00B66D28" w:rsidRDefault="00B66D28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08.02.2025</w:t>
            </w:r>
          </w:p>
        </w:tc>
        <w:tc>
          <w:tcPr>
            <w:tcW w:w="2417" w:type="dxa"/>
          </w:tcPr>
          <w:p w:rsidR="00B66D28" w:rsidRDefault="00B66D28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группа № 7 (корпус 1)</w:t>
            </w:r>
          </w:p>
        </w:tc>
        <w:tc>
          <w:tcPr>
            <w:tcW w:w="2319" w:type="dxa"/>
          </w:tcPr>
          <w:p w:rsidR="00B66D28" w:rsidRDefault="00B66D28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D3B83" w:rsidTr="006356A5">
        <w:tc>
          <w:tcPr>
            <w:tcW w:w="2724" w:type="dxa"/>
          </w:tcPr>
          <w:p w:rsidR="009D3B83" w:rsidRDefault="009D3B83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11" w:type="dxa"/>
          </w:tcPr>
          <w:p w:rsidR="009D3B83" w:rsidRDefault="009D3B83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01.03.2025</w:t>
            </w:r>
          </w:p>
        </w:tc>
        <w:tc>
          <w:tcPr>
            <w:tcW w:w="2417" w:type="dxa"/>
          </w:tcPr>
          <w:p w:rsidR="009D3B83" w:rsidRDefault="009D3B83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группа № 10 (корпус 2)</w:t>
            </w:r>
          </w:p>
        </w:tc>
        <w:tc>
          <w:tcPr>
            <w:tcW w:w="2319" w:type="dxa"/>
          </w:tcPr>
          <w:p w:rsidR="009D3B83" w:rsidRDefault="009D3B83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D2F53" w:rsidTr="006356A5">
        <w:tc>
          <w:tcPr>
            <w:tcW w:w="2724" w:type="dxa"/>
          </w:tcPr>
          <w:p w:rsidR="00DD2F53" w:rsidRDefault="00DD2F53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111" w:type="dxa"/>
          </w:tcPr>
          <w:p w:rsidR="00DD2F53" w:rsidRDefault="00DD2F53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17.03.2025</w:t>
            </w:r>
          </w:p>
        </w:tc>
        <w:tc>
          <w:tcPr>
            <w:tcW w:w="2417" w:type="dxa"/>
          </w:tcPr>
          <w:p w:rsidR="00DD2F53" w:rsidRDefault="00DD2F53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 № 5 (корпус 1)</w:t>
            </w:r>
          </w:p>
        </w:tc>
        <w:tc>
          <w:tcPr>
            <w:tcW w:w="2319" w:type="dxa"/>
          </w:tcPr>
          <w:p w:rsidR="00DD2F53" w:rsidRDefault="00DD2F53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824E9" w:rsidTr="006356A5">
        <w:tc>
          <w:tcPr>
            <w:tcW w:w="2724" w:type="dxa"/>
          </w:tcPr>
          <w:p w:rsidR="00B824E9" w:rsidRDefault="00B824E9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111" w:type="dxa"/>
          </w:tcPr>
          <w:p w:rsidR="00B824E9" w:rsidRDefault="00B824E9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24E9">
              <w:rPr>
                <w:rFonts w:ascii="Times New Roman" w:hAnsi="Times New Roman" w:cs="Times New Roman"/>
                <w:sz w:val="28"/>
              </w:rPr>
              <w:t>17.03.2025</w:t>
            </w:r>
          </w:p>
        </w:tc>
        <w:tc>
          <w:tcPr>
            <w:tcW w:w="2417" w:type="dxa"/>
          </w:tcPr>
          <w:p w:rsidR="00B824E9" w:rsidRDefault="00B824E9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группа № 10 (корпус 2)</w:t>
            </w:r>
          </w:p>
        </w:tc>
        <w:tc>
          <w:tcPr>
            <w:tcW w:w="2319" w:type="dxa"/>
          </w:tcPr>
          <w:p w:rsidR="00B824E9" w:rsidRDefault="00B824E9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01F26" w:rsidTr="006356A5">
        <w:tc>
          <w:tcPr>
            <w:tcW w:w="2724" w:type="dxa"/>
          </w:tcPr>
          <w:p w:rsidR="00001F26" w:rsidRDefault="00001F26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11" w:type="dxa"/>
          </w:tcPr>
          <w:p w:rsidR="00001F26" w:rsidRPr="00B824E9" w:rsidRDefault="00001F26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01.04.2025</w:t>
            </w:r>
          </w:p>
        </w:tc>
        <w:tc>
          <w:tcPr>
            <w:tcW w:w="2417" w:type="dxa"/>
          </w:tcPr>
          <w:p w:rsidR="00001F26" w:rsidRDefault="00001F26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вторая младшая группа № 2</w:t>
            </w:r>
          </w:p>
        </w:tc>
        <w:tc>
          <w:tcPr>
            <w:tcW w:w="2319" w:type="dxa"/>
          </w:tcPr>
          <w:p w:rsidR="00001F26" w:rsidRDefault="00001F26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D2CE9" w:rsidTr="006356A5">
        <w:tc>
          <w:tcPr>
            <w:tcW w:w="2724" w:type="dxa"/>
          </w:tcPr>
          <w:p w:rsidR="00DD2CE9" w:rsidRDefault="00DD2CE9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111" w:type="dxa"/>
          </w:tcPr>
          <w:p w:rsidR="00DD2CE9" w:rsidRDefault="00DD2CE9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21.04.2025</w:t>
            </w:r>
          </w:p>
        </w:tc>
        <w:tc>
          <w:tcPr>
            <w:tcW w:w="2417" w:type="dxa"/>
          </w:tcPr>
          <w:p w:rsidR="00DD2CE9" w:rsidRDefault="00DD2CE9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группа № 6 (корпус 2)</w:t>
            </w:r>
          </w:p>
        </w:tc>
        <w:tc>
          <w:tcPr>
            <w:tcW w:w="2319" w:type="dxa"/>
          </w:tcPr>
          <w:p w:rsidR="00DD2CE9" w:rsidRDefault="00DD2CE9" w:rsidP="00CB34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bookmarkStart w:id="0" w:name="_GoBack"/>
            <w:bookmarkEnd w:id="0"/>
          </w:p>
        </w:tc>
      </w:tr>
    </w:tbl>
    <w:p w:rsidR="00187295" w:rsidRDefault="00187295"/>
    <w:sectPr w:rsidR="0018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E7"/>
    <w:rsid w:val="00001F26"/>
    <w:rsid w:val="00006190"/>
    <w:rsid w:val="0002033A"/>
    <w:rsid w:val="000650E7"/>
    <w:rsid w:val="00065563"/>
    <w:rsid w:val="00082F33"/>
    <w:rsid w:val="000A428C"/>
    <w:rsid w:val="000B51D7"/>
    <w:rsid w:val="000D5346"/>
    <w:rsid w:val="000D6C98"/>
    <w:rsid w:val="001248BA"/>
    <w:rsid w:val="00134D72"/>
    <w:rsid w:val="00153D71"/>
    <w:rsid w:val="00170903"/>
    <w:rsid w:val="00171C71"/>
    <w:rsid w:val="00187295"/>
    <w:rsid w:val="001E2E80"/>
    <w:rsid w:val="00216106"/>
    <w:rsid w:val="00224557"/>
    <w:rsid w:val="002507BE"/>
    <w:rsid w:val="00290DAE"/>
    <w:rsid w:val="00290FB2"/>
    <w:rsid w:val="002958A8"/>
    <w:rsid w:val="002D26F8"/>
    <w:rsid w:val="002F7699"/>
    <w:rsid w:val="00302E67"/>
    <w:rsid w:val="0030363F"/>
    <w:rsid w:val="00322C8F"/>
    <w:rsid w:val="00356936"/>
    <w:rsid w:val="00365EC0"/>
    <w:rsid w:val="003710C9"/>
    <w:rsid w:val="00385029"/>
    <w:rsid w:val="0039229C"/>
    <w:rsid w:val="00394C07"/>
    <w:rsid w:val="003C432B"/>
    <w:rsid w:val="003D3B9E"/>
    <w:rsid w:val="003F4D04"/>
    <w:rsid w:val="004345BA"/>
    <w:rsid w:val="004473AB"/>
    <w:rsid w:val="00473CA0"/>
    <w:rsid w:val="00480744"/>
    <w:rsid w:val="00492C24"/>
    <w:rsid w:val="004C76FD"/>
    <w:rsid w:val="00511083"/>
    <w:rsid w:val="005202FF"/>
    <w:rsid w:val="00532AA2"/>
    <w:rsid w:val="0053353E"/>
    <w:rsid w:val="00551109"/>
    <w:rsid w:val="0056302A"/>
    <w:rsid w:val="00576B50"/>
    <w:rsid w:val="005C153A"/>
    <w:rsid w:val="005C5BFE"/>
    <w:rsid w:val="006255C1"/>
    <w:rsid w:val="006356A5"/>
    <w:rsid w:val="006433F0"/>
    <w:rsid w:val="00647689"/>
    <w:rsid w:val="00650A66"/>
    <w:rsid w:val="00681C4B"/>
    <w:rsid w:val="00685831"/>
    <w:rsid w:val="006C4D22"/>
    <w:rsid w:val="006E3D06"/>
    <w:rsid w:val="00724026"/>
    <w:rsid w:val="00736F77"/>
    <w:rsid w:val="007720D7"/>
    <w:rsid w:val="00780D91"/>
    <w:rsid w:val="0079224C"/>
    <w:rsid w:val="0080326F"/>
    <w:rsid w:val="008851D4"/>
    <w:rsid w:val="008950F5"/>
    <w:rsid w:val="008963F5"/>
    <w:rsid w:val="008B3724"/>
    <w:rsid w:val="008C5BB3"/>
    <w:rsid w:val="00910B1B"/>
    <w:rsid w:val="00950E2C"/>
    <w:rsid w:val="009567B2"/>
    <w:rsid w:val="00977FC2"/>
    <w:rsid w:val="00982451"/>
    <w:rsid w:val="009873D0"/>
    <w:rsid w:val="009C19E7"/>
    <w:rsid w:val="009C4E08"/>
    <w:rsid w:val="009C6ABC"/>
    <w:rsid w:val="009D3B83"/>
    <w:rsid w:val="009D424A"/>
    <w:rsid w:val="009D44BF"/>
    <w:rsid w:val="00A0668B"/>
    <w:rsid w:val="00A42E73"/>
    <w:rsid w:val="00A539F0"/>
    <w:rsid w:val="00A7040D"/>
    <w:rsid w:val="00A84A00"/>
    <w:rsid w:val="00A921C5"/>
    <w:rsid w:val="00AB3960"/>
    <w:rsid w:val="00AC6525"/>
    <w:rsid w:val="00AE50D1"/>
    <w:rsid w:val="00B24922"/>
    <w:rsid w:val="00B303E8"/>
    <w:rsid w:val="00B5666A"/>
    <w:rsid w:val="00B6042E"/>
    <w:rsid w:val="00B66D28"/>
    <w:rsid w:val="00B824E9"/>
    <w:rsid w:val="00BA5AA8"/>
    <w:rsid w:val="00BB2BB9"/>
    <w:rsid w:val="00BC23C7"/>
    <w:rsid w:val="00BE7619"/>
    <w:rsid w:val="00C236B3"/>
    <w:rsid w:val="00C30A75"/>
    <w:rsid w:val="00C40BB1"/>
    <w:rsid w:val="00C45A86"/>
    <w:rsid w:val="00C65494"/>
    <w:rsid w:val="00C95E20"/>
    <w:rsid w:val="00CE3F2F"/>
    <w:rsid w:val="00D177EB"/>
    <w:rsid w:val="00D3772B"/>
    <w:rsid w:val="00D42E41"/>
    <w:rsid w:val="00D46C17"/>
    <w:rsid w:val="00D83EC2"/>
    <w:rsid w:val="00DC051E"/>
    <w:rsid w:val="00DD2CE9"/>
    <w:rsid w:val="00DD2F53"/>
    <w:rsid w:val="00DD5A32"/>
    <w:rsid w:val="00DE502A"/>
    <w:rsid w:val="00E20C7F"/>
    <w:rsid w:val="00E855D6"/>
    <w:rsid w:val="00EA3449"/>
    <w:rsid w:val="00EA3D73"/>
    <w:rsid w:val="00EA59D8"/>
    <w:rsid w:val="00ED547E"/>
    <w:rsid w:val="00EE6156"/>
    <w:rsid w:val="00EF1CBC"/>
    <w:rsid w:val="00F40D1A"/>
    <w:rsid w:val="00F41D75"/>
    <w:rsid w:val="00F537F5"/>
    <w:rsid w:val="00F57B8D"/>
    <w:rsid w:val="00F61581"/>
    <w:rsid w:val="00F93B81"/>
    <w:rsid w:val="00FB0938"/>
    <w:rsid w:val="00FB0A41"/>
    <w:rsid w:val="00FE1D7B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7C9A7-985F-479E-ACB4-551277EF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mdou103._rus</dc:creator>
  <cp:lastModifiedBy>zaved</cp:lastModifiedBy>
  <cp:revision>119</cp:revision>
  <dcterms:created xsi:type="dcterms:W3CDTF">2024-01-09T08:05:00Z</dcterms:created>
  <dcterms:modified xsi:type="dcterms:W3CDTF">2025-04-21T08:34:00Z</dcterms:modified>
</cp:coreProperties>
</file>