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4"/>
        <w:gridCol w:w="2111"/>
        <w:gridCol w:w="2417"/>
        <w:gridCol w:w="2319"/>
      </w:tblGrid>
      <w:tr w:rsidR="009567B2" w:rsidTr="00532AA2">
        <w:tc>
          <w:tcPr>
            <w:tcW w:w="2724" w:type="dxa"/>
          </w:tcPr>
          <w:p w:rsidR="009567B2" w:rsidRPr="009567B2" w:rsidRDefault="009567B2" w:rsidP="009567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7B2">
              <w:rPr>
                <w:rFonts w:ascii="Times New Roman" w:hAnsi="Times New Roman" w:cs="Times New Roman"/>
                <w:sz w:val="28"/>
              </w:rPr>
              <w:t>Номер распорядительного акта</w:t>
            </w:r>
          </w:p>
        </w:tc>
        <w:tc>
          <w:tcPr>
            <w:tcW w:w="2111" w:type="dxa"/>
          </w:tcPr>
          <w:p w:rsidR="009567B2" w:rsidRPr="009567B2" w:rsidRDefault="009567B2" w:rsidP="009567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7B2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417" w:type="dxa"/>
          </w:tcPr>
          <w:p w:rsidR="009567B2" w:rsidRPr="009567B2" w:rsidRDefault="009567B2" w:rsidP="009567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7B2">
              <w:rPr>
                <w:rFonts w:ascii="Times New Roman" w:hAnsi="Times New Roman" w:cs="Times New Roman"/>
                <w:sz w:val="28"/>
              </w:rPr>
              <w:t>Возрастная группа</w:t>
            </w:r>
          </w:p>
        </w:tc>
        <w:tc>
          <w:tcPr>
            <w:tcW w:w="2319" w:type="dxa"/>
          </w:tcPr>
          <w:p w:rsidR="009567B2" w:rsidRPr="009567B2" w:rsidRDefault="00134D72" w:rsidP="009567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зачисленных</w:t>
            </w:r>
            <w:proofErr w:type="gramEnd"/>
          </w:p>
        </w:tc>
      </w:tr>
      <w:tr w:rsidR="0056302A" w:rsidTr="0056302A">
        <w:tc>
          <w:tcPr>
            <w:tcW w:w="2724" w:type="dxa"/>
          </w:tcPr>
          <w:p w:rsidR="0056302A" w:rsidRDefault="00224557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11" w:type="dxa"/>
          </w:tcPr>
          <w:p w:rsidR="0056302A" w:rsidRDefault="00B43DE4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203F0F">
              <w:rPr>
                <w:rFonts w:ascii="Times New Roman" w:hAnsi="Times New Roman" w:cs="Times New Roman"/>
                <w:sz w:val="28"/>
              </w:rPr>
              <w:t>.02.2025</w:t>
            </w:r>
          </w:p>
        </w:tc>
        <w:tc>
          <w:tcPr>
            <w:tcW w:w="2417" w:type="dxa"/>
          </w:tcPr>
          <w:p w:rsidR="0056302A" w:rsidRDefault="00B43DE4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группа № 6 (корпус 2)</w:t>
            </w:r>
          </w:p>
        </w:tc>
        <w:tc>
          <w:tcPr>
            <w:tcW w:w="2319" w:type="dxa"/>
          </w:tcPr>
          <w:p w:rsidR="0056302A" w:rsidRDefault="00134D72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56302A" w:rsidRDefault="0056302A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6302A" w:rsidRPr="005C153A" w:rsidRDefault="0056302A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021A" w:rsidTr="0056302A">
        <w:tc>
          <w:tcPr>
            <w:tcW w:w="2724" w:type="dxa"/>
          </w:tcPr>
          <w:p w:rsidR="0010021A" w:rsidRDefault="0010021A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11" w:type="dxa"/>
          </w:tcPr>
          <w:p w:rsidR="0010021A" w:rsidRDefault="0010021A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17.02.2025</w:t>
            </w:r>
          </w:p>
        </w:tc>
        <w:tc>
          <w:tcPr>
            <w:tcW w:w="2417" w:type="dxa"/>
          </w:tcPr>
          <w:p w:rsidR="0010021A" w:rsidRDefault="0010021A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 младшая группа № 12 (корпус 1)</w:t>
            </w:r>
          </w:p>
        </w:tc>
        <w:tc>
          <w:tcPr>
            <w:tcW w:w="2319" w:type="dxa"/>
          </w:tcPr>
          <w:p w:rsidR="0010021A" w:rsidRDefault="0010021A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44C51" w:rsidTr="0056302A">
        <w:tc>
          <w:tcPr>
            <w:tcW w:w="2724" w:type="dxa"/>
          </w:tcPr>
          <w:p w:rsidR="00E44C51" w:rsidRDefault="00E44C51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11" w:type="dxa"/>
          </w:tcPr>
          <w:p w:rsidR="00E44C51" w:rsidRDefault="00E44C51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21.03.2025</w:t>
            </w:r>
          </w:p>
        </w:tc>
        <w:tc>
          <w:tcPr>
            <w:tcW w:w="2417" w:type="dxa"/>
          </w:tcPr>
          <w:p w:rsidR="00E44C51" w:rsidRDefault="00E44C51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 младшая группа № 1 (корпус 2</w:t>
            </w:r>
            <w:r w:rsidRPr="00E44C51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319" w:type="dxa"/>
          </w:tcPr>
          <w:p w:rsidR="00E44C51" w:rsidRDefault="00E44C51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5007D" w:rsidTr="0056302A">
        <w:tc>
          <w:tcPr>
            <w:tcW w:w="2724" w:type="dxa"/>
          </w:tcPr>
          <w:p w:rsidR="0015007D" w:rsidRDefault="00E44C51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11" w:type="dxa"/>
          </w:tcPr>
          <w:p w:rsidR="0015007D" w:rsidRDefault="0015007D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01.04.2025</w:t>
            </w:r>
          </w:p>
        </w:tc>
        <w:tc>
          <w:tcPr>
            <w:tcW w:w="2417" w:type="dxa"/>
          </w:tcPr>
          <w:p w:rsidR="0015007D" w:rsidRDefault="0015007D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007D">
              <w:rPr>
                <w:rFonts w:ascii="Times New Roman" w:hAnsi="Times New Roman" w:cs="Times New Roman"/>
                <w:sz w:val="28"/>
              </w:rPr>
              <w:t>первая младшая группа № 12 (корпус 1)</w:t>
            </w:r>
          </w:p>
        </w:tc>
        <w:tc>
          <w:tcPr>
            <w:tcW w:w="2319" w:type="dxa"/>
          </w:tcPr>
          <w:p w:rsidR="0015007D" w:rsidRDefault="0015007D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5007D" w:rsidTr="0015007D">
        <w:tc>
          <w:tcPr>
            <w:tcW w:w="2724" w:type="dxa"/>
          </w:tcPr>
          <w:p w:rsidR="0015007D" w:rsidRDefault="00E44C51" w:rsidP="00803A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11" w:type="dxa"/>
          </w:tcPr>
          <w:p w:rsidR="0015007D" w:rsidRDefault="0015007D" w:rsidP="00803A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01.04.2025</w:t>
            </w:r>
          </w:p>
        </w:tc>
        <w:tc>
          <w:tcPr>
            <w:tcW w:w="2417" w:type="dxa"/>
          </w:tcPr>
          <w:p w:rsidR="0015007D" w:rsidRDefault="0015007D" w:rsidP="00803A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 младшая группа № 1</w:t>
            </w:r>
            <w:r w:rsidRPr="0015007D">
              <w:rPr>
                <w:rFonts w:ascii="Times New Roman" w:hAnsi="Times New Roman" w:cs="Times New Roman"/>
                <w:sz w:val="28"/>
              </w:rPr>
              <w:t xml:space="preserve"> (корпус 1)</w:t>
            </w:r>
          </w:p>
        </w:tc>
        <w:tc>
          <w:tcPr>
            <w:tcW w:w="2319" w:type="dxa"/>
          </w:tcPr>
          <w:p w:rsidR="0015007D" w:rsidRDefault="0015007D" w:rsidP="00803A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54AC8" w:rsidTr="0015007D">
        <w:tc>
          <w:tcPr>
            <w:tcW w:w="2724" w:type="dxa"/>
          </w:tcPr>
          <w:p w:rsidR="00954AC8" w:rsidRDefault="00954AC8" w:rsidP="00803A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11" w:type="dxa"/>
          </w:tcPr>
          <w:p w:rsidR="00954AC8" w:rsidRDefault="00954AC8" w:rsidP="00803A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AC8">
              <w:rPr>
                <w:rFonts w:ascii="Times New Roman" w:hAnsi="Times New Roman" w:cs="Times New Roman"/>
                <w:sz w:val="28"/>
              </w:rPr>
              <w:t>01.04.2025</w:t>
            </w:r>
          </w:p>
        </w:tc>
        <w:tc>
          <w:tcPr>
            <w:tcW w:w="2417" w:type="dxa"/>
          </w:tcPr>
          <w:p w:rsidR="00954AC8" w:rsidRDefault="00954AC8" w:rsidP="00803A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AC8">
              <w:rPr>
                <w:rFonts w:ascii="Times New Roman" w:hAnsi="Times New Roman" w:cs="Times New Roman"/>
                <w:sz w:val="28"/>
              </w:rPr>
              <w:t>первая младшая группа № 1</w:t>
            </w:r>
            <w:r>
              <w:rPr>
                <w:rFonts w:ascii="Times New Roman" w:hAnsi="Times New Roman" w:cs="Times New Roman"/>
                <w:sz w:val="28"/>
              </w:rPr>
              <w:t xml:space="preserve"> (корпус 2</w:t>
            </w:r>
            <w:r w:rsidRPr="00954AC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319" w:type="dxa"/>
          </w:tcPr>
          <w:p w:rsidR="00954AC8" w:rsidRDefault="00954AC8" w:rsidP="00803A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bookmarkStart w:id="0" w:name="_GoBack"/>
            <w:bookmarkEnd w:id="0"/>
          </w:p>
        </w:tc>
      </w:tr>
    </w:tbl>
    <w:p w:rsidR="00187295" w:rsidRDefault="00187295"/>
    <w:sectPr w:rsidR="0018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E7"/>
    <w:rsid w:val="00006190"/>
    <w:rsid w:val="0002033A"/>
    <w:rsid w:val="000650E7"/>
    <w:rsid w:val="00065563"/>
    <w:rsid w:val="00082F33"/>
    <w:rsid w:val="000A428C"/>
    <w:rsid w:val="000B51D7"/>
    <w:rsid w:val="000D5346"/>
    <w:rsid w:val="000D6C98"/>
    <w:rsid w:val="0010021A"/>
    <w:rsid w:val="001248BA"/>
    <w:rsid w:val="00134D72"/>
    <w:rsid w:val="0015007D"/>
    <w:rsid w:val="00153D71"/>
    <w:rsid w:val="00170903"/>
    <w:rsid w:val="00171C71"/>
    <w:rsid w:val="001806A2"/>
    <w:rsid w:val="00187295"/>
    <w:rsid w:val="001E2E80"/>
    <w:rsid w:val="00203F0F"/>
    <w:rsid w:val="00216106"/>
    <w:rsid w:val="00224557"/>
    <w:rsid w:val="002507BE"/>
    <w:rsid w:val="00290DAE"/>
    <w:rsid w:val="00290FB2"/>
    <w:rsid w:val="002958A8"/>
    <w:rsid w:val="002D26F8"/>
    <w:rsid w:val="002F7699"/>
    <w:rsid w:val="00302E67"/>
    <w:rsid w:val="0030363F"/>
    <w:rsid w:val="00322C8F"/>
    <w:rsid w:val="00356936"/>
    <w:rsid w:val="00365EC0"/>
    <w:rsid w:val="003710C9"/>
    <w:rsid w:val="00385029"/>
    <w:rsid w:val="0039229C"/>
    <w:rsid w:val="00394C07"/>
    <w:rsid w:val="003C432B"/>
    <w:rsid w:val="003D3B9E"/>
    <w:rsid w:val="003F4D04"/>
    <w:rsid w:val="004345BA"/>
    <w:rsid w:val="004473AB"/>
    <w:rsid w:val="00473CA0"/>
    <w:rsid w:val="00480744"/>
    <w:rsid w:val="00511083"/>
    <w:rsid w:val="005202FF"/>
    <w:rsid w:val="00532AA2"/>
    <w:rsid w:val="0053353E"/>
    <w:rsid w:val="00551109"/>
    <w:rsid w:val="0056302A"/>
    <w:rsid w:val="00576B50"/>
    <w:rsid w:val="005C153A"/>
    <w:rsid w:val="005C5BFE"/>
    <w:rsid w:val="006255C1"/>
    <w:rsid w:val="006433F0"/>
    <w:rsid w:val="00647689"/>
    <w:rsid w:val="00650A66"/>
    <w:rsid w:val="00681C4B"/>
    <w:rsid w:val="00685831"/>
    <w:rsid w:val="006C4D22"/>
    <w:rsid w:val="006E3D06"/>
    <w:rsid w:val="00724026"/>
    <w:rsid w:val="00736F77"/>
    <w:rsid w:val="007720D7"/>
    <w:rsid w:val="00780D91"/>
    <w:rsid w:val="0079224C"/>
    <w:rsid w:val="0080326F"/>
    <w:rsid w:val="008851D4"/>
    <w:rsid w:val="008950F5"/>
    <w:rsid w:val="008963F5"/>
    <w:rsid w:val="008B3724"/>
    <w:rsid w:val="008C5BB3"/>
    <w:rsid w:val="00910B1B"/>
    <w:rsid w:val="00950E2C"/>
    <w:rsid w:val="00954AC8"/>
    <w:rsid w:val="009567B2"/>
    <w:rsid w:val="00977FC2"/>
    <w:rsid w:val="009873D0"/>
    <w:rsid w:val="009C19E7"/>
    <w:rsid w:val="009C4E08"/>
    <w:rsid w:val="009D424A"/>
    <w:rsid w:val="009D44BF"/>
    <w:rsid w:val="00A42E73"/>
    <w:rsid w:val="00A539F0"/>
    <w:rsid w:val="00A7040D"/>
    <w:rsid w:val="00A84A00"/>
    <w:rsid w:val="00A921C5"/>
    <w:rsid w:val="00AB3960"/>
    <w:rsid w:val="00AC6525"/>
    <w:rsid w:val="00AE50D1"/>
    <w:rsid w:val="00B24922"/>
    <w:rsid w:val="00B303E8"/>
    <w:rsid w:val="00B43DE4"/>
    <w:rsid w:val="00B5666A"/>
    <w:rsid w:val="00B6042E"/>
    <w:rsid w:val="00BA5AA8"/>
    <w:rsid w:val="00BB2BB9"/>
    <w:rsid w:val="00BC23C7"/>
    <w:rsid w:val="00BE7619"/>
    <w:rsid w:val="00C236B3"/>
    <w:rsid w:val="00C30A75"/>
    <w:rsid w:val="00C40BB1"/>
    <w:rsid w:val="00C45A86"/>
    <w:rsid w:val="00C65494"/>
    <w:rsid w:val="00C95E20"/>
    <w:rsid w:val="00CE3F2F"/>
    <w:rsid w:val="00D177EB"/>
    <w:rsid w:val="00D3772B"/>
    <w:rsid w:val="00D42E41"/>
    <w:rsid w:val="00D46C17"/>
    <w:rsid w:val="00D83EC2"/>
    <w:rsid w:val="00DC051E"/>
    <w:rsid w:val="00DD5A32"/>
    <w:rsid w:val="00DE502A"/>
    <w:rsid w:val="00E20C7F"/>
    <w:rsid w:val="00E44C51"/>
    <w:rsid w:val="00E855D6"/>
    <w:rsid w:val="00EA3449"/>
    <w:rsid w:val="00EA3D73"/>
    <w:rsid w:val="00EA59D8"/>
    <w:rsid w:val="00ED547E"/>
    <w:rsid w:val="00EE6156"/>
    <w:rsid w:val="00EF1CBC"/>
    <w:rsid w:val="00F40D1A"/>
    <w:rsid w:val="00F41D75"/>
    <w:rsid w:val="00F537F5"/>
    <w:rsid w:val="00F57B8D"/>
    <w:rsid w:val="00F61581"/>
    <w:rsid w:val="00F93B81"/>
    <w:rsid w:val="00FB0938"/>
    <w:rsid w:val="00FB0A41"/>
    <w:rsid w:val="00FE1D7B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mdou103._rus</dc:creator>
  <cp:lastModifiedBy>zaved</cp:lastModifiedBy>
  <cp:revision>12</cp:revision>
  <dcterms:created xsi:type="dcterms:W3CDTF">2024-12-26T11:38:00Z</dcterms:created>
  <dcterms:modified xsi:type="dcterms:W3CDTF">2025-03-27T06:01:00Z</dcterms:modified>
</cp:coreProperties>
</file>