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5ED56D" w14:textId="77777777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Конспект занятия по физической культуре</w:t>
      </w:r>
    </w:p>
    <w:p w14:paraId="5574A668" w14:textId="77777777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с элементами познавательного развития </w:t>
      </w:r>
    </w:p>
    <w:p w14:paraId="3ACBB6C7" w14:textId="7800DFB9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«Пожарные на учении» </w:t>
      </w:r>
    </w:p>
    <w:p w14:paraId="34B6120C" w14:textId="7ABF2641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подготовительная к школе группа</w:t>
      </w:r>
    </w:p>
    <w:p w14:paraId="2F1EE7CE" w14:textId="36D76DEA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инструктор по физической культуре</w:t>
      </w:r>
    </w:p>
    <w:p w14:paraId="41962691" w14:textId="59B3C065" w:rsidR="003F0DCA" w:rsidRDefault="003F0DCA" w:rsidP="000E24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Федотова Альбина Юрьевна</w:t>
      </w:r>
    </w:p>
    <w:p w14:paraId="40C51E05" w14:textId="77777777" w:rsidR="005B1818" w:rsidRDefault="005B1818" w:rsidP="009F41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382423" w14:textId="438166A6" w:rsidR="00CE1FA1" w:rsidRDefault="00CE1FA1" w:rsidP="009F41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0E24B2">
        <w:rPr>
          <w:rFonts w:ascii="Times New Roman" w:hAnsi="Times New Roman" w:cs="Times New Roman"/>
          <w:sz w:val="28"/>
          <w:szCs w:val="28"/>
        </w:rPr>
        <w:t>асширять начальные представления о профессии пожарного посредством двигательной деятельности.</w:t>
      </w:r>
    </w:p>
    <w:p w14:paraId="642B8937" w14:textId="462D0074" w:rsidR="000E24B2" w:rsidRDefault="00CE1FA1" w:rsidP="009F415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 xml:space="preserve">Задачи.  </w:t>
      </w:r>
    </w:p>
    <w:p w14:paraId="753BF8EA" w14:textId="77777777" w:rsidR="000E24B2" w:rsidRDefault="000E24B2" w:rsidP="009F41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тренировкой пожарных перед тушением огня.</w:t>
      </w:r>
    </w:p>
    <w:p w14:paraId="70170180" w14:textId="77777777" w:rsidR="00762A67" w:rsidRDefault="000E24B2" w:rsidP="00762A6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>Упражнять в ползании правым и левым боком с опорой на ладони и ступни на двух параллельно стоящих гимнастических скамейках, в лазанье в обруч в группировке и на гимнастическую стенку в подвижной игре.</w:t>
      </w:r>
      <w:r w:rsidR="00762A67" w:rsidRPr="00762A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AF14D4" w14:textId="1525B3AF" w:rsidR="000E24B2" w:rsidRPr="00762A67" w:rsidRDefault="00762A67" w:rsidP="00762A6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>Закрепление умения чередования в прыжках: два прыжка на правой ноге, прыжок ноги врозь, два прыжка на левой ноге и так далее через планки координационной лестницы.</w:t>
      </w:r>
    </w:p>
    <w:p w14:paraId="12BEF79D" w14:textId="182DF701" w:rsidR="000E24B2" w:rsidRDefault="000E24B2" w:rsidP="009F41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 xml:space="preserve">Формировать правильную осанку и способствовать профилактике плоскостопия при ходьбе по </w:t>
      </w:r>
      <w:r w:rsidR="003F0DCA">
        <w:rPr>
          <w:rFonts w:ascii="Times New Roman" w:hAnsi="Times New Roman" w:cs="Times New Roman"/>
          <w:sz w:val="28"/>
          <w:szCs w:val="28"/>
        </w:rPr>
        <w:t>массажной дорожке</w:t>
      </w:r>
      <w:r w:rsidRPr="00157E98">
        <w:rPr>
          <w:rFonts w:ascii="Times New Roman" w:hAnsi="Times New Roman" w:cs="Times New Roman"/>
          <w:sz w:val="28"/>
          <w:szCs w:val="28"/>
        </w:rPr>
        <w:t xml:space="preserve"> боком с колечком на голове</w:t>
      </w:r>
      <w:r w:rsidR="003F0DCA">
        <w:rPr>
          <w:rFonts w:ascii="Times New Roman" w:hAnsi="Times New Roman" w:cs="Times New Roman"/>
          <w:sz w:val="28"/>
          <w:szCs w:val="28"/>
        </w:rPr>
        <w:t xml:space="preserve"> и формирование навыков правильной ходьбы по дорожке «</w:t>
      </w:r>
      <w:proofErr w:type="spellStart"/>
      <w:r w:rsidR="003F0DCA">
        <w:rPr>
          <w:rFonts w:ascii="Times New Roman" w:hAnsi="Times New Roman" w:cs="Times New Roman"/>
          <w:sz w:val="28"/>
          <w:szCs w:val="28"/>
        </w:rPr>
        <w:t>Топоножка</w:t>
      </w:r>
      <w:proofErr w:type="spellEnd"/>
      <w:r w:rsidR="003F0DCA">
        <w:rPr>
          <w:rFonts w:ascii="Times New Roman" w:hAnsi="Times New Roman" w:cs="Times New Roman"/>
          <w:sz w:val="28"/>
          <w:szCs w:val="28"/>
        </w:rPr>
        <w:t>».</w:t>
      </w:r>
    </w:p>
    <w:p w14:paraId="432DF968" w14:textId="577349C1" w:rsidR="000E24B2" w:rsidRDefault="000E24B2" w:rsidP="009F41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>Развивать координацию движений,</w:t>
      </w:r>
      <w:r w:rsidR="003F0DCA">
        <w:rPr>
          <w:rFonts w:ascii="Times New Roman" w:hAnsi="Times New Roman" w:cs="Times New Roman"/>
          <w:sz w:val="28"/>
          <w:szCs w:val="28"/>
        </w:rPr>
        <w:t xml:space="preserve"> ориентировку в пространстве,</w:t>
      </w:r>
      <w:r w:rsidRPr="00157E98">
        <w:rPr>
          <w:rFonts w:ascii="Times New Roman" w:hAnsi="Times New Roman" w:cs="Times New Roman"/>
          <w:sz w:val="28"/>
          <w:szCs w:val="28"/>
        </w:rPr>
        <w:t xml:space="preserve"> скоростно-силовые качества, ловкость, выносливость.</w:t>
      </w:r>
    </w:p>
    <w:p w14:paraId="55C5ED89" w14:textId="77777777" w:rsidR="000E24B2" w:rsidRDefault="000E24B2" w:rsidP="009F4151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>Способствовать формированию морально-волевых качеств (смелости, сообразительности, взаимовыручки, поддержки).</w:t>
      </w:r>
    </w:p>
    <w:p w14:paraId="4B9A6CE9" w14:textId="77777777" w:rsidR="00CE1FA1" w:rsidRDefault="000E24B2" w:rsidP="005B1818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E98">
        <w:rPr>
          <w:rFonts w:ascii="Times New Roman" w:hAnsi="Times New Roman" w:cs="Times New Roman"/>
          <w:sz w:val="28"/>
          <w:szCs w:val="28"/>
        </w:rPr>
        <w:t xml:space="preserve">Воспитание воображения, внимания, интереса и уважительного отношения к профессии пожарного. </w:t>
      </w:r>
    </w:p>
    <w:p w14:paraId="49418E42" w14:textId="28CD5DAC" w:rsidR="005B1818" w:rsidRPr="00CE1FA1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CE1FA1">
        <w:rPr>
          <w:rFonts w:ascii="Times New Roman" w:hAnsi="Times New Roman" w:cs="Times New Roman"/>
          <w:b/>
          <w:sz w:val="28"/>
          <w:szCs w:val="28"/>
        </w:rPr>
        <w:t>Инвентарь и оборудование.</w:t>
      </w:r>
      <w:r w:rsidR="005B1818" w:rsidRPr="00CE1F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</w:p>
    <w:p w14:paraId="092D32D7" w14:textId="04BFEB09" w:rsidR="000E24B2" w:rsidRPr="005B1818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0DCA">
        <w:rPr>
          <w:rFonts w:ascii="Times New Roman" w:hAnsi="Times New Roman" w:cs="Times New Roman"/>
          <w:sz w:val="28"/>
          <w:szCs w:val="28"/>
        </w:rPr>
        <w:t>Ленточки красного цвета, д</w:t>
      </w:r>
      <w:r w:rsidR="000E24B2">
        <w:rPr>
          <w:rFonts w:ascii="Times New Roman" w:hAnsi="Times New Roman" w:cs="Times New Roman"/>
          <w:sz w:val="28"/>
          <w:szCs w:val="28"/>
        </w:rPr>
        <w:t>ве г</w:t>
      </w:r>
      <w:r w:rsidR="000E24B2" w:rsidRPr="001D6EB2">
        <w:rPr>
          <w:rFonts w:ascii="Times New Roman" w:hAnsi="Times New Roman" w:cs="Times New Roman"/>
          <w:sz w:val="28"/>
          <w:szCs w:val="28"/>
        </w:rPr>
        <w:t>имнастическ</w:t>
      </w:r>
      <w:r w:rsidR="000E24B2">
        <w:rPr>
          <w:rFonts w:ascii="Times New Roman" w:hAnsi="Times New Roman" w:cs="Times New Roman"/>
          <w:sz w:val="28"/>
          <w:szCs w:val="28"/>
        </w:rPr>
        <w:t>ие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скамейк</w:t>
      </w:r>
      <w:r w:rsidR="000E24B2">
        <w:rPr>
          <w:rFonts w:ascii="Times New Roman" w:hAnsi="Times New Roman" w:cs="Times New Roman"/>
          <w:sz w:val="28"/>
          <w:szCs w:val="28"/>
        </w:rPr>
        <w:t>и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, </w:t>
      </w:r>
      <w:r w:rsidR="000E24B2">
        <w:rPr>
          <w:rFonts w:ascii="Times New Roman" w:hAnsi="Times New Roman" w:cs="Times New Roman"/>
          <w:sz w:val="28"/>
          <w:szCs w:val="28"/>
        </w:rPr>
        <w:t>стойки с обручем,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координационная лестница,</w:t>
      </w:r>
      <w:r w:rsidR="003F0DCA">
        <w:rPr>
          <w:rFonts w:ascii="Times New Roman" w:hAnsi="Times New Roman" w:cs="Times New Roman"/>
          <w:sz w:val="28"/>
          <w:szCs w:val="28"/>
        </w:rPr>
        <w:t xml:space="preserve"> массажная дорожка, дорожка «</w:t>
      </w:r>
      <w:proofErr w:type="spellStart"/>
      <w:r w:rsidR="003F0DCA">
        <w:rPr>
          <w:rFonts w:ascii="Times New Roman" w:hAnsi="Times New Roman" w:cs="Times New Roman"/>
          <w:sz w:val="28"/>
          <w:szCs w:val="28"/>
        </w:rPr>
        <w:t>Топоножка</w:t>
      </w:r>
      <w:proofErr w:type="spellEnd"/>
      <w:r w:rsidR="003F0DCA">
        <w:rPr>
          <w:rFonts w:ascii="Times New Roman" w:hAnsi="Times New Roman" w:cs="Times New Roman"/>
          <w:sz w:val="28"/>
          <w:szCs w:val="28"/>
        </w:rPr>
        <w:t>»,</w:t>
      </w:r>
      <w:r w:rsidR="000E24B2">
        <w:rPr>
          <w:rFonts w:ascii="Times New Roman" w:hAnsi="Times New Roman" w:cs="Times New Roman"/>
          <w:sz w:val="28"/>
          <w:szCs w:val="28"/>
        </w:rPr>
        <w:t xml:space="preserve"> </w:t>
      </w:r>
      <w:r w:rsidR="000E24B2" w:rsidRPr="001D6EB2">
        <w:rPr>
          <w:rFonts w:ascii="Times New Roman" w:hAnsi="Times New Roman" w:cs="Times New Roman"/>
          <w:sz w:val="28"/>
          <w:szCs w:val="28"/>
        </w:rPr>
        <w:t>колечки</w:t>
      </w:r>
      <w:r w:rsidR="000E24B2">
        <w:rPr>
          <w:rFonts w:ascii="Times New Roman" w:hAnsi="Times New Roman" w:cs="Times New Roman"/>
          <w:sz w:val="28"/>
          <w:szCs w:val="28"/>
        </w:rPr>
        <w:t xml:space="preserve"> </w:t>
      </w:r>
      <w:r w:rsidR="000E24B2">
        <w:rPr>
          <w:rFonts w:ascii="Times New Roman" w:hAnsi="Times New Roman" w:cs="Times New Roman"/>
          <w:sz w:val="28"/>
          <w:szCs w:val="28"/>
        </w:rPr>
        <w:lastRenderedPageBreak/>
        <w:t>по количеству детей</w:t>
      </w:r>
      <w:r w:rsidR="000E24B2" w:rsidRPr="001D6EB2">
        <w:rPr>
          <w:rFonts w:ascii="Times New Roman" w:hAnsi="Times New Roman" w:cs="Times New Roman"/>
          <w:sz w:val="28"/>
          <w:szCs w:val="28"/>
        </w:rPr>
        <w:t>,</w:t>
      </w:r>
      <w:r w:rsidR="000E24B2">
        <w:rPr>
          <w:rFonts w:ascii="Times New Roman" w:hAnsi="Times New Roman" w:cs="Times New Roman"/>
          <w:sz w:val="28"/>
          <w:szCs w:val="28"/>
        </w:rPr>
        <w:t xml:space="preserve"> гимнастический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мат, гимнастическая стенка, </w:t>
      </w:r>
      <w:r w:rsidR="000E24B2">
        <w:rPr>
          <w:rFonts w:ascii="Times New Roman" w:hAnsi="Times New Roman" w:cs="Times New Roman"/>
          <w:sz w:val="28"/>
          <w:szCs w:val="28"/>
        </w:rPr>
        <w:t>колокольчики, мелкие мягкие модули</w:t>
      </w:r>
      <w:r w:rsidR="009F4151">
        <w:rPr>
          <w:rFonts w:ascii="Times New Roman" w:hAnsi="Times New Roman" w:cs="Times New Roman"/>
          <w:sz w:val="28"/>
          <w:szCs w:val="28"/>
        </w:rPr>
        <w:t>, диск.</w:t>
      </w:r>
    </w:p>
    <w:p w14:paraId="26040A6B" w14:textId="5111C73B" w:rsidR="000E24B2" w:rsidRPr="005B01BE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D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E26D8">
        <w:rPr>
          <w:rFonts w:ascii="Times New Roman" w:hAnsi="Times New Roman" w:cs="Times New Roman"/>
          <w:b/>
          <w:bCs/>
          <w:sz w:val="28"/>
          <w:szCs w:val="28"/>
        </w:rPr>
        <w:t>Вводная часть (5-6 мин.)</w:t>
      </w:r>
    </w:p>
    <w:p w14:paraId="04107A13" w14:textId="0300310D" w:rsidR="000E24B2" w:rsidRPr="00D6640C" w:rsidRDefault="00FE1D46" w:rsidP="009F41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0E24B2" w:rsidRPr="00D6640C">
        <w:rPr>
          <w:rFonts w:ascii="Times New Roman" w:hAnsi="Times New Roman" w:cs="Times New Roman"/>
          <w:i/>
          <w:sz w:val="28"/>
          <w:szCs w:val="28"/>
        </w:rPr>
        <w:t>Построение в шеренгу. Проверка осанки и равнения. Расчёт по порядку.</w:t>
      </w:r>
    </w:p>
    <w:p w14:paraId="0727DE28" w14:textId="79148FFE" w:rsidR="000E24B2" w:rsidRPr="00157E98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 xml:space="preserve">Инструктор </w:t>
      </w:r>
      <w:r w:rsidR="000E24B2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</w:t>
      </w:r>
      <w:r w:rsidR="000E24B2">
        <w:rPr>
          <w:rFonts w:ascii="Times New Roman" w:hAnsi="Times New Roman" w:cs="Times New Roman"/>
          <w:b/>
          <w:bCs/>
          <w:sz w:val="28"/>
          <w:szCs w:val="28"/>
        </w:rPr>
        <w:t>(ИФК</w:t>
      </w:r>
      <w:r w:rsidR="000E24B2" w:rsidRPr="009B4BF2">
        <w:rPr>
          <w:rFonts w:ascii="Times New Roman" w:hAnsi="Times New Roman" w:cs="Times New Roman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0E24B2">
        <w:rPr>
          <w:rFonts w:ascii="Times New Roman" w:hAnsi="Times New Roman" w:cs="Times New Roman"/>
          <w:sz w:val="28"/>
          <w:szCs w:val="28"/>
        </w:rPr>
        <w:t xml:space="preserve"> в мире очень много разных интересных профессий, но есть такая, к</w:t>
      </w:r>
      <w:r w:rsidR="00E84470">
        <w:rPr>
          <w:rFonts w:ascii="Times New Roman" w:hAnsi="Times New Roman" w:cs="Times New Roman"/>
          <w:sz w:val="28"/>
          <w:szCs w:val="28"/>
        </w:rPr>
        <w:t>оторая</w:t>
      </w:r>
      <w:r w:rsidR="000E24B2">
        <w:rPr>
          <w:rFonts w:ascii="Times New Roman" w:hAnsi="Times New Roman" w:cs="Times New Roman"/>
          <w:sz w:val="28"/>
          <w:szCs w:val="28"/>
        </w:rPr>
        <w:t xml:space="preserve"> занимается спасением людей из огня и тушением пожаров.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</w:t>
      </w:r>
      <w:r w:rsidR="000E24B2">
        <w:rPr>
          <w:rFonts w:ascii="Times New Roman" w:hAnsi="Times New Roman" w:cs="Times New Roman"/>
          <w:sz w:val="28"/>
          <w:szCs w:val="28"/>
        </w:rPr>
        <w:t xml:space="preserve">Скажите, как называется эта профессия? </w:t>
      </w:r>
    </w:p>
    <w:p w14:paraId="1F82614D" w14:textId="783DDFDA" w:rsidR="000E24B2" w:rsidRPr="00B33031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3031">
        <w:rPr>
          <w:rFonts w:ascii="Times New Roman" w:hAnsi="Times New Roman" w:cs="Times New Roman"/>
          <w:b/>
          <w:bCs/>
          <w:sz w:val="28"/>
          <w:szCs w:val="28"/>
        </w:rPr>
        <w:t>Ответ детей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7DB865C" w14:textId="7A684DC3" w:rsidR="000E24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5D1C03E5" wp14:editId="77284F31">
            <wp:simplePos x="0" y="0"/>
            <wp:positionH relativeFrom="margin">
              <wp:posOffset>4000500</wp:posOffset>
            </wp:positionH>
            <wp:positionV relativeFrom="margin">
              <wp:posOffset>3292475</wp:posOffset>
            </wp:positionV>
            <wp:extent cx="2057400" cy="2239645"/>
            <wp:effectExtent l="0" t="0" r="0" b="8255"/>
            <wp:wrapSquare wrapText="bothSides"/>
            <wp:docPr id="222490198" name="Рисунок 1" descr="Изображение выглядит как мультфильм, рисунок, Мультфильм, графическая вста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90198" name="Рисунок 1" descr="Изображение выглядит как мультфильм, рисунок, Мультфильм, графическая вставка&#10;&#10;Автоматически созданное описание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23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И</w:t>
      </w:r>
      <w:r w:rsidR="000E24B2">
        <w:rPr>
          <w:rFonts w:ascii="Times New Roman" w:hAnsi="Times New Roman" w:cs="Times New Roman"/>
          <w:b/>
          <w:sz w:val="28"/>
          <w:szCs w:val="28"/>
        </w:rPr>
        <w:t>ФК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 Правильно</w:t>
      </w:r>
      <w:r w:rsidR="000E24B2">
        <w:rPr>
          <w:rFonts w:ascii="Times New Roman" w:hAnsi="Times New Roman" w:cs="Times New Roman"/>
          <w:sz w:val="28"/>
          <w:szCs w:val="28"/>
        </w:rPr>
        <w:t xml:space="preserve">, профессия пожарного. </w:t>
      </w:r>
      <w:r w:rsidR="000E24B2" w:rsidRPr="00F25656">
        <w:rPr>
          <w:rFonts w:ascii="Times New Roman" w:hAnsi="Times New Roman" w:cs="Times New Roman"/>
          <w:sz w:val="28"/>
          <w:szCs w:val="28"/>
        </w:rPr>
        <w:t>Во все времена пожарные приходят на помощь по первому зову.</w:t>
      </w:r>
      <w:r w:rsidR="000E24B2" w:rsidRPr="00F25656">
        <w:rPr>
          <w:color w:val="444444"/>
          <w:sz w:val="28"/>
          <w:szCs w:val="28"/>
          <w:shd w:val="clear" w:color="auto" w:fill="F4F4F4"/>
        </w:rPr>
        <w:t xml:space="preserve"> </w:t>
      </w:r>
      <w:r w:rsidR="000E24B2" w:rsidRPr="00F25656">
        <w:rPr>
          <w:rFonts w:ascii="Times New Roman" w:hAnsi="Times New Roman" w:cs="Times New Roman"/>
          <w:sz w:val="28"/>
          <w:szCs w:val="28"/>
        </w:rPr>
        <w:t>Труд пожарных – тяжёлый, опасный, но полезный</w:t>
      </w:r>
      <w:r w:rsidR="000E24B2">
        <w:rPr>
          <w:rFonts w:ascii="Times New Roman" w:hAnsi="Times New Roman" w:cs="Times New Roman"/>
          <w:sz w:val="28"/>
          <w:szCs w:val="28"/>
        </w:rPr>
        <w:t xml:space="preserve"> и почётный. </w:t>
      </w:r>
      <w:r w:rsidR="000E24B2" w:rsidRPr="001D6EB2">
        <w:rPr>
          <w:rFonts w:ascii="Times New Roman" w:hAnsi="Times New Roman" w:cs="Times New Roman"/>
          <w:sz w:val="28"/>
          <w:szCs w:val="28"/>
        </w:rPr>
        <w:t>Это очень трудная профессия. Ею овладевают сильные и смелые люди. Очень важны в их работе точность, быстрота и слаженность. Когда пожарные работают вместе, дружно, они быстрее справляются с огнем. Пожарные должны быть крепкими и выносливыми, поэтому они постоянно занимаются спортом, проводят тренировки. И сегодня</w:t>
      </w:r>
      <w:r w:rsidR="000E24B2">
        <w:rPr>
          <w:rFonts w:ascii="Times New Roman" w:hAnsi="Times New Roman" w:cs="Times New Roman"/>
          <w:sz w:val="28"/>
          <w:szCs w:val="28"/>
        </w:rPr>
        <w:t xml:space="preserve"> мы проведем учения в центре подготовки юных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пожарных</w:t>
      </w:r>
      <w:r w:rsidR="000E24B2">
        <w:rPr>
          <w:rFonts w:ascii="Times New Roman" w:hAnsi="Times New Roman" w:cs="Times New Roman"/>
          <w:sz w:val="28"/>
          <w:szCs w:val="28"/>
        </w:rPr>
        <w:t>.</w:t>
      </w:r>
      <w:r w:rsidRPr="00CE1FA1">
        <w:rPr>
          <w:noProof/>
          <w:lang w:eastAsia="ru-RU"/>
          <w14:ligatures w14:val="standardContextual"/>
        </w:rPr>
        <w:t xml:space="preserve"> </w:t>
      </w:r>
    </w:p>
    <w:p w14:paraId="6BBE6AE2" w14:textId="77777777" w:rsidR="000E24B2" w:rsidRPr="001D6EB2" w:rsidRDefault="000E24B2" w:rsidP="009F4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Начинаем </w:t>
      </w:r>
      <w:r>
        <w:rPr>
          <w:rFonts w:ascii="Times New Roman" w:hAnsi="Times New Roman" w:cs="Times New Roman"/>
          <w:sz w:val="28"/>
          <w:szCs w:val="28"/>
        </w:rPr>
        <w:t xml:space="preserve">наши </w:t>
      </w:r>
      <w:r w:rsidRPr="001D6EB2">
        <w:rPr>
          <w:rFonts w:ascii="Times New Roman" w:hAnsi="Times New Roman" w:cs="Times New Roman"/>
          <w:sz w:val="28"/>
          <w:szCs w:val="28"/>
        </w:rPr>
        <w:t>учения.</w:t>
      </w:r>
    </w:p>
    <w:p w14:paraId="03175CC9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Ходьба в колонне по одному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D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F4816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по диагонали (2 раза);</w:t>
      </w:r>
    </w:p>
    <w:p w14:paraId="268D4F42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перешагивание «огненных дорожек» красных ленточек поочередно правой, левой ногой;</w:t>
      </w:r>
      <w:r w:rsidRPr="001D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266A99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ходьба с остановкой по сигналу (свистку), принять фигуру «домик», «ель», «пенёк» (по 2 раза каждая фигура);</w:t>
      </w:r>
    </w:p>
    <w:p w14:paraId="5AD43E55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1D6EB2">
        <w:rPr>
          <w:rFonts w:ascii="Times New Roman" w:hAnsi="Times New Roman" w:cs="Times New Roman"/>
          <w:sz w:val="28"/>
          <w:szCs w:val="28"/>
        </w:rPr>
        <w:t>на носках, руки в стороны;</w:t>
      </w:r>
    </w:p>
    <w:p w14:paraId="1B68190D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1D6EB2">
        <w:rPr>
          <w:rFonts w:ascii="Times New Roman" w:hAnsi="Times New Roman" w:cs="Times New Roman"/>
          <w:sz w:val="28"/>
          <w:szCs w:val="28"/>
        </w:rPr>
        <w:t xml:space="preserve">на пятках, руки </w:t>
      </w:r>
      <w:r>
        <w:rPr>
          <w:rFonts w:ascii="Times New Roman" w:hAnsi="Times New Roman" w:cs="Times New Roman"/>
          <w:sz w:val="28"/>
          <w:szCs w:val="28"/>
        </w:rPr>
        <w:t>за головой</w:t>
      </w:r>
      <w:r w:rsidRPr="001D6EB2">
        <w:rPr>
          <w:rFonts w:ascii="Times New Roman" w:hAnsi="Times New Roman" w:cs="Times New Roman"/>
          <w:sz w:val="28"/>
          <w:szCs w:val="28"/>
        </w:rPr>
        <w:t>;</w:t>
      </w:r>
    </w:p>
    <w:p w14:paraId="0395B6DB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- ходьба, высоко поднимая колено руки за спину;</w:t>
      </w:r>
    </w:p>
    <w:p w14:paraId="2194ACB4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ходьба </w:t>
      </w:r>
      <w:r w:rsidRPr="001D6EB2">
        <w:rPr>
          <w:rFonts w:ascii="Times New Roman" w:hAnsi="Times New Roman" w:cs="Times New Roman"/>
          <w:sz w:val="28"/>
          <w:szCs w:val="28"/>
        </w:rPr>
        <w:t>в приседе руки на коленях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23142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D6EB2">
        <w:rPr>
          <w:rFonts w:ascii="Times New Roman" w:hAnsi="Times New Roman" w:cs="Times New Roman"/>
          <w:sz w:val="28"/>
          <w:szCs w:val="28"/>
        </w:rPr>
        <w:t>одьба</w:t>
      </w:r>
      <w:r>
        <w:rPr>
          <w:rFonts w:ascii="Times New Roman" w:hAnsi="Times New Roman" w:cs="Times New Roman"/>
          <w:sz w:val="28"/>
          <w:szCs w:val="28"/>
        </w:rPr>
        <w:t xml:space="preserve"> в колонне по одному;</w:t>
      </w:r>
    </w:p>
    <w:p w14:paraId="52188FD6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</w:t>
      </w:r>
      <w:r w:rsidRPr="001D6EB2">
        <w:rPr>
          <w:rFonts w:ascii="Times New Roman" w:hAnsi="Times New Roman" w:cs="Times New Roman"/>
          <w:sz w:val="28"/>
          <w:szCs w:val="28"/>
        </w:rPr>
        <w:t>оковой галоп правым и левым боком, руки на пояс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52DCF0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D6EB2">
        <w:rPr>
          <w:rFonts w:ascii="Times New Roman" w:hAnsi="Times New Roman" w:cs="Times New Roman"/>
          <w:sz w:val="28"/>
          <w:szCs w:val="28"/>
        </w:rPr>
        <w:t>ег с захлестыванием голени назад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F28EA5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1D6EB2">
        <w:rPr>
          <w:rFonts w:ascii="Times New Roman" w:hAnsi="Times New Roman" w:cs="Times New Roman"/>
          <w:sz w:val="28"/>
          <w:szCs w:val="28"/>
        </w:rPr>
        <w:t>ег в колонне</w:t>
      </w:r>
      <w:r>
        <w:rPr>
          <w:rFonts w:ascii="Times New Roman" w:hAnsi="Times New Roman" w:cs="Times New Roman"/>
          <w:sz w:val="28"/>
          <w:szCs w:val="28"/>
        </w:rPr>
        <w:t xml:space="preserve"> по одному в чередовании с бегом на месте по сигналу;</w:t>
      </w:r>
    </w:p>
    <w:p w14:paraId="30573745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1D6EB2">
        <w:rPr>
          <w:rFonts w:ascii="Times New Roman" w:hAnsi="Times New Roman" w:cs="Times New Roman"/>
          <w:sz w:val="28"/>
          <w:szCs w:val="28"/>
        </w:rPr>
        <w:t>одьба, восстанавливая дыхание.</w:t>
      </w:r>
    </w:p>
    <w:p w14:paraId="1CF01820" w14:textId="77777777" w:rsidR="000E24B2" w:rsidRDefault="000E24B2" w:rsidP="009F41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Перестроение из колонны по одному в колонну по два.</w:t>
      </w:r>
    </w:p>
    <w:p w14:paraId="41DA5718" w14:textId="7AF84CEA" w:rsidR="000E24B2" w:rsidRPr="005E26D8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E26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F415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5E26D8">
        <w:rPr>
          <w:rFonts w:ascii="Times New Roman" w:hAnsi="Times New Roman" w:cs="Times New Roman"/>
          <w:b/>
          <w:bCs/>
          <w:sz w:val="28"/>
          <w:szCs w:val="28"/>
        </w:rPr>
        <w:t>Основная часть (20-25 мин.)</w:t>
      </w:r>
    </w:p>
    <w:p w14:paraId="704C1AE4" w14:textId="2DF4EA39" w:rsidR="000E24B2" w:rsidRPr="00D6640C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F415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640C">
        <w:rPr>
          <w:rFonts w:ascii="Times New Roman" w:hAnsi="Times New Roman" w:cs="Times New Roman"/>
          <w:i/>
          <w:sz w:val="28"/>
          <w:szCs w:val="28"/>
        </w:rPr>
        <w:t>Общеразвивающие упражнения в парах</w:t>
      </w:r>
    </w:p>
    <w:p w14:paraId="32B0A19A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1. «Мотор. Заводим пожарную машину».</w:t>
      </w:r>
    </w:p>
    <w:p w14:paraId="3D3465B1" w14:textId="5F2A0CF4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 xml:space="preserve"> ноги слегка расставлены, руки к плечам.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>4-круговые вращения руками вперёд; 5-8-назад (по 3 – 4 раза).</w:t>
      </w:r>
    </w:p>
    <w:p w14:paraId="1E2DFB7D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2. «Насос. Закачиваем воду в машину через шланги»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15A920" w14:textId="6B3FC2BB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 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 xml:space="preserve"> стоя лицом друг к другу, правая нога впереди, ладони соприкасаются. Попеременно сгибая то одну, то другую руку (8 раз).</w:t>
      </w:r>
    </w:p>
    <w:p w14:paraId="0B060BBE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3. «Вода течёт по шлангам»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FD26B5" w14:textId="081E74D3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 xml:space="preserve"> стоя на коленях лицом друг к другу, руки в стороны, держась за руки. </w:t>
      </w:r>
    </w:p>
    <w:p w14:paraId="67C2A772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1-наклон в сторону, 2-и.п.; 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>4-в другую сторону (по 4 раза).</w:t>
      </w:r>
    </w:p>
    <w:p w14:paraId="319EBB60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4. «Проверяем шланги»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871F21" w14:textId="77F589DC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-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лёжа на животе, держась за руки.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>2-перевернуться на спину, 3-4-перевернуться обратно на живот (8 раз).</w:t>
      </w:r>
    </w:p>
    <w:p w14:paraId="27C1F2E1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Пожарные постоянно разворачивают шланги и проверяют, нет ли повреждений. Если есть повреждения, то напор воды будет плохим.</w:t>
      </w:r>
    </w:p>
    <w:p w14:paraId="568F7CED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5. «Проверим выдвижную лестницу».</w:t>
      </w:r>
    </w:p>
    <w:p w14:paraId="59B86C1C" w14:textId="7BC9F7A0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 xml:space="preserve"> лёжа на спине, взявшись за руки. 1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>2-поднять прямые ноги вверх,</w:t>
      </w:r>
    </w:p>
    <w:p w14:paraId="13184A1D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3-4-опустить в </w:t>
      </w:r>
      <w:proofErr w:type="spellStart"/>
      <w:r w:rsidRPr="001D6EB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1D6EB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(8 раз).</w:t>
      </w:r>
    </w:p>
    <w:p w14:paraId="25DFE924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Лестница должна быть в порядке, ведь с её помощью пожарные попадают в квартиры на верхние этажи, где случился пожар.</w:t>
      </w:r>
    </w:p>
    <w:p w14:paraId="19FFE32C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6. «У нас сильные ноги».</w:t>
      </w:r>
    </w:p>
    <w:p w14:paraId="08BAC157" w14:textId="0A220E3C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D6EB2">
        <w:rPr>
          <w:rFonts w:ascii="Times New Roman" w:hAnsi="Times New Roman" w:cs="Times New Roman"/>
          <w:sz w:val="28"/>
          <w:szCs w:val="28"/>
        </w:rPr>
        <w:t xml:space="preserve"> сидя упор сзади, правая нога согнута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D6EB2">
        <w:rPr>
          <w:rFonts w:ascii="Times New Roman" w:hAnsi="Times New Roman" w:cs="Times New Roman"/>
          <w:sz w:val="28"/>
          <w:szCs w:val="28"/>
        </w:rPr>
        <w:t xml:space="preserve"> лицом друг к другу, подошвы соприкасаются. 1-8-педалеобразные движения ногами (8 раз).</w:t>
      </w:r>
    </w:p>
    <w:p w14:paraId="7F97DC7A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У пожарных сильные ноги, поэтому они быстро взбираются по лестнице.</w:t>
      </w:r>
    </w:p>
    <w:p w14:paraId="7FF22529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lastRenderedPageBreak/>
        <w:t>7. «Мы помогаем друг другу».</w:t>
      </w:r>
    </w:p>
    <w:p w14:paraId="07888504" w14:textId="499954E3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-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сед ноги врозь</w:t>
      </w:r>
      <w:r>
        <w:rPr>
          <w:rFonts w:ascii="Times New Roman" w:hAnsi="Times New Roman" w:cs="Times New Roman"/>
          <w:sz w:val="28"/>
          <w:szCs w:val="28"/>
        </w:rPr>
        <w:t xml:space="preserve"> лицом друг к другу,</w:t>
      </w:r>
      <w:r w:rsidRPr="001D6EB2">
        <w:rPr>
          <w:rFonts w:ascii="Times New Roman" w:hAnsi="Times New Roman" w:cs="Times New Roman"/>
          <w:sz w:val="28"/>
          <w:szCs w:val="28"/>
        </w:rPr>
        <w:t xml:space="preserve"> взявшись за руки, стопы соприкасаются. Поочерёдно тянуть друг друга к себе, наклоняясь вперёд и назад (8 раз).</w:t>
      </w:r>
    </w:p>
    <w:p w14:paraId="1B63AC51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Очень трудно забраться в окно, когда из него идёт дым и режет глаза, поэтому пожарные всегда помогают друг другу.</w:t>
      </w:r>
    </w:p>
    <w:p w14:paraId="59D66C4D" w14:textId="69D5AC23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И.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п.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-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о.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1D6EB2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EB2">
        <w:rPr>
          <w:rFonts w:ascii="Times New Roman" w:hAnsi="Times New Roman" w:cs="Times New Roman"/>
          <w:sz w:val="28"/>
          <w:szCs w:val="28"/>
        </w:rPr>
        <w:t xml:space="preserve">руки на пояс. </w:t>
      </w:r>
      <w:r>
        <w:rPr>
          <w:rFonts w:ascii="Times New Roman" w:hAnsi="Times New Roman" w:cs="Times New Roman"/>
          <w:sz w:val="28"/>
          <w:szCs w:val="28"/>
        </w:rPr>
        <w:t>1-8-п</w:t>
      </w:r>
      <w:r w:rsidRPr="001D6EB2">
        <w:rPr>
          <w:rFonts w:ascii="Times New Roman" w:hAnsi="Times New Roman" w:cs="Times New Roman"/>
          <w:sz w:val="28"/>
          <w:szCs w:val="28"/>
        </w:rPr>
        <w:t>рыжки ноги врозь, ноги с крестно</w:t>
      </w:r>
      <w:r>
        <w:rPr>
          <w:rFonts w:ascii="Times New Roman" w:hAnsi="Times New Roman" w:cs="Times New Roman"/>
          <w:sz w:val="28"/>
          <w:szCs w:val="28"/>
        </w:rPr>
        <w:t>; 1-8- в чередовании с ходьбой на месте (3 раза).</w:t>
      </w:r>
      <w:r w:rsidRPr="001D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05ADC0" w14:textId="77777777" w:rsidR="000E24B2" w:rsidRPr="00917388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7388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388">
        <w:rPr>
          <w:rFonts w:ascii="Times New Roman" w:hAnsi="Times New Roman" w:cs="Times New Roman"/>
          <w:sz w:val="28"/>
          <w:szCs w:val="28"/>
        </w:rPr>
        <w:t>Дыхательное упражнение</w:t>
      </w:r>
    </w:p>
    <w:p w14:paraId="7EE7682D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«Вышли из горящего дома»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9486DA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1-вдох-руки в стороны; 2-выдох- руками с крестно обнять себя «Ах!»</w:t>
      </w:r>
    </w:p>
    <w:p w14:paraId="73062073" w14:textId="77777777" w:rsidR="000E24B2" w:rsidRPr="001D6E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1D6EB2">
        <w:rPr>
          <w:rFonts w:ascii="Times New Roman" w:hAnsi="Times New Roman" w:cs="Times New Roman"/>
          <w:sz w:val="28"/>
          <w:szCs w:val="28"/>
        </w:rPr>
        <w:t>раза).</w:t>
      </w:r>
    </w:p>
    <w:p w14:paraId="4D17D204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D6EB2">
        <w:rPr>
          <w:rFonts w:ascii="Times New Roman" w:hAnsi="Times New Roman" w:cs="Times New Roman"/>
          <w:sz w:val="28"/>
          <w:szCs w:val="28"/>
        </w:rPr>
        <w:t xml:space="preserve">  Основные виды движений</w:t>
      </w:r>
    </w:p>
    <w:p w14:paraId="25E0AF35" w14:textId="77777777" w:rsidR="000E24B2" w:rsidRPr="00D6640C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640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Pr="00D6640C">
        <w:rPr>
          <w:rFonts w:ascii="Times New Roman" w:hAnsi="Times New Roman" w:cs="Times New Roman"/>
          <w:i/>
          <w:sz w:val="28"/>
          <w:szCs w:val="28"/>
        </w:rPr>
        <w:t xml:space="preserve">  (Поточный способ выполнения основных видов движений)</w:t>
      </w:r>
    </w:p>
    <w:p w14:paraId="37AE503B" w14:textId="4D8ED70D" w:rsidR="000E24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И</w:t>
      </w:r>
      <w:r w:rsidR="000E24B2">
        <w:rPr>
          <w:rFonts w:ascii="Times New Roman" w:hAnsi="Times New Roman" w:cs="Times New Roman"/>
          <w:b/>
          <w:sz w:val="28"/>
          <w:szCs w:val="28"/>
        </w:rPr>
        <w:t>ФК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 Иногда, чтобы добраться до очага возгорания, пожарным приходится</w:t>
      </w:r>
      <w:r w:rsidR="000E24B2">
        <w:rPr>
          <w:rFonts w:ascii="Times New Roman" w:hAnsi="Times New Roman" w:cs="Times New Roman"/>
          <w:sz w:val="28"/>
          <w:szCs w:val="28"/>
        </w:rPr>
        <w:t xml:space="preserve"> преодолевать различные препятствия.</w:t>
      </w:r>
    </w:p>
    <w:p w14:paraId="3548C851" w14:textId="63B51C1B" w:rsidR="000E24B2" w:rsidRDefault="00CE1FA1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4B2">
        <w:rPr>
          <w:rFonts w:ascii="Times New Roman" w:hAnsi="Times New Roman" w:cs="Times New Roman"/>
          <w:sz w:val="28"/>
          <w:szCs w:val="28"/>
        </w:rPr>
        <w:t>«Пожарные проползают по брёвнам и заходят в горящий дом».</w:t>
      </w:r>
    </w:p>
    <w:p w14:paraId="44399FF2" w14:textId="64719B5D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Ползание боком по двум параллельно стоящим гимнастическим скамейкам с опорой на ладони на одну скамейку и с опорой на ступни на другую скамейку (по 2 раза правым и левым боком). </w:t>
      </w:r>
    </w:p>
    <w:p w14:paraId="71B9DC8E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Лазанье в обруч в группировке (4 раза).</w:t>
      </w:r>
    </w:p>
    <w:p w14:paraId="024F2508" w14:textId="56734FF9" w:rsidR="000E24B2" w:rsidRDefault="00CE1FA1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4B2">
        <w:rPr>
          <w:rFonts w:ascii="Times New Roman" w:hAnsi="Times New Roman" w:cs="Times New Roman"/>
          <w:sz w:val="28"/>
          <w:szCs w:val="28"/>
        </w:rPr>
        <w:t>«Пожарные на учении развивают координацию движений</w:t>
      </w:r>
      <w:r w:rsidR="00762A67">
        <w:rPr>
          <w:rFonts w:ascii="Times New Roman" w:hAnsi="Times New Roman" w:cs="Times New Roman"/>
          <w:sz w:val="28"/>
          <w:szCs w:val="28"/>
        </w:rPr>
        <w:t xml:space="preserve"> и</w:t>
      </w:r>
      <w:r w:rsidR="000E24B2">
        <w:rPr>
          <w:rFonts w:ascii="Times New Roman" w:hAnsi="Times New Roman" w:cs="Times New Roman"/>
          <w:sz w:val="28"/>
          <w:szCs w:val="28"/>
        </w:rPr>
        <w:t xml:space="preserve"> ловкость</w:t>
      </w:r>
      <w:r w:rsidR="00762A67">
        <w:rPr>
          <w:rFonts w:ascii="Times New Roman" w:hAnsi="Times New Roman" w:cs="Times New Roman"/>
          <w:sz w:val="28"/>
          <w:szCs w:val="28"/>
        </w:rPr>
        <w:t>.</w:t>
      </w:r>
      <w:r w:rsidR="000E24B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14C57AF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Прыжки через планки координационной лестницы: два</w:t>
      </w:r>
      <w:r w:rsidRPr="001D6EB2">
        <w:rPr>
          <w:rFonts w:ascii="Times New Roman" w:hAnsi="Times New Roman" w:cs="Times New Roman"/>
          <w:sz w:val="28"/>
          <w:szCs w:val="28"/>
        </w:rPr>
        <w:t xml:space="preserve"> прыжк</w:t>
      </w:r>
      <w:r>
        <w:rPr>
          <w:rFonts w:ascii="Times New Roman" w:hAnsi="Times New Roman" w:cs="Times New Roman"/>
          <w:sz w:val="28"/>
          <w:szCs w:val="28"/>
        </w:rPr>
        <w:t>а на правой ноге, прыжок ноги врозь, два прыжка на левой ноге, и так до конца координационной лестницы (3- 4 раза).</w:t>
      </w:r>
    </w:p>
    <w:p w14:paraId="58FAA307" w14:textId="20CFF187" w:rsidR="00762A67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2A6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762A67">
        <w:rPr>
          <w:rFonts w:ascii="Times New Roman" w:hAnsi="Times New Roman" w:cs="Times New Roman"/>
          <w:sz w:val="28"/>
          <w:szCs w:val="28"/>
        </w:rPr>
        <w:t>Пожарные  развивают</w:t>
      </w:r>
      <w:proofErr w:type="gramEnd"/>
      <w:r w:rsidR="00762A67" w:rsidRPr="00195BA2">
        <w:rPr>
          <w:rFonts w:ascii="Times New Roman" w:hAnsi="Times New Roman" w:cs="Times New Roman"/>
          <w:sz w:val="28"/>
          <w:szCs w:val="28"/>
        </w:rPr>
        <w:t xml:space="preserve"> чувство</w:t>
      </w:r>
      <w:r w:rsidR="00762A67">
        <w:rPr>
          <w:rFonts w:ascii="Times New Roman" w:hAnsi="Times New Roman" w:cs="Times New Roman"/>
          <w:sz w:val="28"/>
          <w:szCs w:val="28"/>
        </w:rPr>
        <w:t xml:space="preserve">  равновесия, чтобы при  необходимости пройти по карнизу дома и затушить огонь». </w:t>
      </w:r>
    </w:p>
    <w:p w14:paraId="6F0BE15F" w14:textId="77777777" w:rsidR="00762A67" w:rsidRDefault="000E24B2" w:rsidP="00762A6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1D6EB2">
        <w:rPr>
          <w:rFonts w:ascii="Times New Roman" w:hAnsi="Times New Roman" w:cs="Times New Roman"/>
          <w:sz w:val="28"/>
          <w:szCs w:val="28"/>
        </w:rPr>
        <w:t xml:space="preserve">Ходьба по </w:t>
      </w:r>
      <w:r w:rsidR="009F4151">
        <w:rPr>
          <w:rFonts w:ascii="Times New Roman" w:hAnsi="Times New Roman" w:cs="Times New Roman"/>
          <w:sz w:val="28"/>
          <w:szCs w:val="28"/>
        </w:rPr>
        <w:t>дорожке «</w:t>
      </w:r>
      <w:proofErr w:type="spellStart"/>
      <w:r w:rsidR="009F4151">
        <w:rPr>
          <w:rFonts w:ascii="Times New Roman" w:hAnsi="Times New Roman" w:cs="Times New Roman"/>
          <w:sz w:val="28"/>
          <w:szCs w:val="28"/>
        </w:rPr>
        <w:t>Топоножка</w:t>
      </w:r>
      <w:proofErr w:type="spellEnd"/>
      <w:r w:rsidR="009F4151">
        <w:rPr>
          <w:rFonts w:ascii="Times New Roman" w:hAnsi="Times New Roman" w:cs="Times New Roman"/>
          <w:sz w:val="28"/>
          <w:szCs w:val="28"/>
        </w:rPr>
        <w:t>» и массажной дорожке</w:t>
      </w:r>
      <w:r w:rsidRPr="001D6EB2">
        <w:rPr>
          <w:rFonts w:ascii="Times New Roman" w:hAnsi="Times New Roman" w:cs="Times New Roman"/>
          <w:sz w:val="28"/>
          <w:szCs w:val="28"/>
        </w:rPr>
        <w:t xml:space="preserve"> боком с колечком на голове</w:t>
      </w:r>
      <w:r w:rsidR="00324C79">
        <w:rPr>
          <w:rFonts w:ascii="Times New Roman" w:hAnsi="Times New Roman" w:cs="Times New Roman"/>
          <w:sz w:val="28"/>
          <w:szCs w:val="28"/>
        </w:rPr>
        <w:t xml:space="preserve"> руки на пояс</w:t>
      </w:r>
      <w:r w:rsidRPr="001D6EB2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 2 раза правым и левым боком</w:t>
      </w:r>
      <w:r w:rsidRPr="001D6EB2">
        <w:rPr>
          <w:rFonts w:ascii="Times New Roman" w:hAnsi="Times New Roman" w:cs="Times New Roman"/>
          <w:sz w:val="28"/>
          <w:szCs w:val="28"/>
        </w:rPr>
        <w:t>).</w:t>
      </w:r>
    </w:p>
    <w:p w14:paraId="3C804163" w14:textId="75D7F4D7" w:rsidR="000E24B2" w:rsidRPr="001D6E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ФК.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Пожарные очень быстро взбираются по лестнице на верхние этажи</w:t>
      </w:r>
      <w:r w:rsidR="000E24B2">
        <w:rPr>
          <w:rFonts w:ascii="Times New Roman" w:hAnsi="Times New Roman" w:cs="Times New Roman"/>
          <w:sz w:val="28"/>
          <w:szCs w:val="28"/>
        </w:rPr>
        <w:t>,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где случился пожар, потому что они</w:t>
      </w:r>
      <w:r w:rsidR="000E24B2">
        <w:rPr>
          <w:rFonts w:ascii="Times New Roman" w:hAnsi="Times New Roman" w:cs="Times New Roman"/>
          <w:sz w:val="28"/>
          <w:szCs w:val="28"/>
        </w:rPr>
        <w:t xml:space="preserve"> быстрые,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смелые и ловкие.</w:t>
      </w:r>
    </w:p>
    <w:p w14:paraId="1F5939A0" w14:textId="39D23072" w:rsidR="000E24B2" w:rsidRPr="00B33031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33031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</w:t>
      </w:r>
      <w:r w:rsidR="009F4151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B33031">
        <w:rPr>
          <w:rFonts w:ascii="Times New Roman" w:hAnsi="Times New Roman" w:cs="Times New Roman"/>
          <w:i/>
          <w:iCs/>
          <w:sz w:val="28"/>
          <w:szCs w:val="28"/>
        </w:rPr>
        <w:t xml:space="preserve"> Подвижная игра «Пожарные на учении» </w:t>
      </w:r>
    </w:p>
    <w:p w14:paraId="3D046D9E" w14:textId="78D8E24D" w:rsidR="000E24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4B2">
        <w:rPr>
          <w:rFonts w:ascii="Times New Roman" w:hAnsi="Times New Roman" w:cs="Times New Roman"/>
          <w:sz w:val="28"/>
          <w:szCs w:val="28"/>
        </w:rPr>
        <w:t xml:space="preserve">Дети строятся в две колонны, лицом к гимнастической стенке - это пожарные. На каждом пролете гимнастической стенки на одинаковой высоте (на рейке) подвешены колокольчики. </w:t>
      </w:r>
    </w:p>
    <w:p w14:paraId="6DEE0C9B" w14:textId="5DC69B20" w:rsidR="000E24B2" w:rsidRPr="001D6E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4B2">
        <w:rPr>
          <w:rFonts w:ascii="Times New Roman" w:hAnsi="Times New Roman" w:cs="Times New Roman"/>
          <w:sz w:val="28"/>
          <w:szCs w:val="28"/>
        </w:rPr>
        <w:t>По сигналу инструктора физкультуры: «Марш!» - дети, стоящими первыми в колоннах, бегут к гимнастической стенке, взбираются по ней, звонят в колокольчик, спускаются и возвращаются в конец своей колонны. Инструктор физкультуры отмечает ребенка, который быстрее выполнил задание. Потом снова подается сигнал и бежит следующая пара детей и т. д. При проведении игры страховка обязательна.</w:t>
      </w:r>
    </w:p>
    <w:p w14:paraId="606677B7" w14:textId="77777777" w:rsidR="000E24B2" w:rsidRDefault="000E24B2" w:rsidP="009F415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6EB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D6EB2">
        <w:rPr>
          <w:rFonts w:ascii="Times New Roman" w:hAnsi="Times New Roman" w:cs="Times New Roman"/>
          <w:sz w:val="28"/>
          <w:szCs w:val="28"/>
        </w:rPr>
        <w:t xml:space="preserve">   </w:t>
      </w:r>
      <w:r w:rsidRPr="00804527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 (4-5 мин.)</w:t>
      </w:r>
    </w:p>
    <w:p w14:paraId="560B866A" w14:textId="6F5D701A" w:rsidR="000E24B2" w:rsidRPr="00D6640C" w:rsidRDefault="009F4151" w:rsidP="009F41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0E24B2" w:rsidRPr="00D6640C">
        <w:rPr>
          <w:rFonts w:ascii="Times New Roman" w:hAnsi="Times New Roman" w:cs="Times New Roman"/>
          <w:i/>
          <w:sz w:val="28"/>
          <w:szCs w:val="28"/>
        </w:rPr>
        <w:t>Игра малой подвижности «Построй дом»</w:t>
      </w:r>
    </w:p>
    <w:p w14:paraId="13306FAB" w14:textId="767DFE3A" w:rsidR="000E24B2" w:rsidRPr="00804527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E24B2" w:rsidRPr="0080452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E24B2">
        <w:rPr>
          <w:rFonts w:ascii="Times New Roman" w:hAnsi="Times New Roman" w:cs="Times New Roman"/>
          <w:b/>
          <w:bCs/>
          <w:sz w:val="28"/>
          <w:szCs w:val="28"/>
        </w:rPr>
        <w:t>ФК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E2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Чтобы пожарным было легче потушить пожар в </w:t>
      </w:r>
      <w:r w:rsidR="000E24B2">
        <w:rPr>
          <w:rFonts w:ascii="Times New Roman" w:hAnsi="Times New Roman" w:cs="Times New Roman"/>
          <w:sz w:val="28"/>
          <w:szCs w:val="28"/>
        </w:rPr>
        <w:t>помещении</w:t>
      </w:r>
      <w:r w:rsidR="000E24B2" w:rsidRPr="001D6EB2">
        <w:rPr>
          <w:rFonts w:ascii="Times New Roman" w:hAnsi="Times New Roman" w:cs="Times New Roman"/>
          <w:sz w:val="28"/>
          <w:szCs w:val="28"/>
        </w:rPr>
        <w:t>,</w:t>
      </w:r>
      <w:r w:rsidR="000E24B2">
        <w:rPr>
          <w:rFonts w:ascii="Times New Roman" w:hAnsi="Times New Roman" w:cs="Times New Roman"/>
          <w:sz w:val="28"/>
          <w:szCs w:val="28"/>
        </w:rPr>
        <w:t xml:space="preserve"> им желательно 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 знать</w:t>
      </w:r>
      <w:r w:rsidR="000E24B2">
        <w:rPr>
          <w:rFonts w:ascii="Times New Roman" w:hAnsi="Times New Roman" w:cs="Times New Roman"/>
          <w:sz w:val="28"/>
          <w:szCs w:val="28"/>
        </w:rPr>
        <w:t xml:space="preserve"> планировку,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из каких частей он построен. Мы построим фундамент</w:t>
      </w:r>
      <w:r w:rsidR="00432374">
        <w:rPr>
          <w:rFonts w:ascii="Times New Roman" w:hAnsi="Times New Roman" w:cs="Times New Roman"/>
          <w:sz w:val="28"/>
          <w:szCs w:val="28"/>
        </w:rPr>
        <w:t xml:space="preserve"> дома </w:t>
      </w:r>
      <w:r w:rsidR="000E24B2" w:rsidRPr="001D6EB2">
        <w:rPr>
          <w:rFonts w:ascii="Times New Roman" w:hAnsi="Times New Roman" w:cs="Times New Roman"/>
          <w:sz w:val="28"/>
          <w:szCs w:val="28"/>
        </w:rPr>
        <w:t>из квадратных и</w:t>
      </w:r>
      <w:r w:rsidR="00432374">
        <w:rPr>
          <w:rFonts w:ascii="Times New Roman" w:hAnsi="Times New Roman" w:cs="Times New Roman"/>
          <w:sz w:val="28"/>
          <w:szCs w:val="28"/>
        </w:rPr>
        <w:t xml:space="preserve"> цилиндрических частей. Этажи из кубов, перекрытие из большого прямоугольника, крыша из треугольника. А стену построим из квадратных частей.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38C0D2" w14:textId="5B8EFBA3" w:rsidR="000E24B2" w:rsidRPr="00D6640C" w:rsidRDefault="009F4151" w:rsidP="009F4151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0E24B2" w:rsidRPr="00D6640C">
        <w:rPr>
          <w:rFonts w:ascii="Times New Roman" w:hAnsi="Times New Roman" w:cs="Times New Roman"/>
          <w:i/>
          <w:sz w:val="28"/>
          <w:szCs w:val="28"/>
        </w:rPr>
        <w:t>Построение в шеренг</w:t>
      </w:r>
      <w:r>
        <w:rPr>
          <w:rFonts w:ascii="Times New Roman" w:hAnsi="Times New Roman" w:cs="Times New Roman"/>
          <w:i/>
          <w:sz w:val="28"/>
          <w:szCs w:val="28"/>
        </w:rPr>
        <w:t>у</w:t>
      </w:r>
    </w:p>
    <w:p w14:paraId="504A1FFD" w14:textId="3697ADDF" w:rsidR="000E24B2" w:rsidRPr="001D6E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И</w:t>
      </w:r>
      <w:r w:rsidR="000E24B2">
        <w:rPr>
          <w:rFonts w:ascii="Times New Roman" w:hAnsi="Times New Roman" w:cs="Times New Roman"/>
          <w:b/>
          <w:sz w:val="28"/>
          <w:szCs w:val="28"/>
        </w:rPr>
        <w:t>ФК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 Молодцы, ребята. Вы успешно прошли учения юных пожарных.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4B2" w:rsidRPr="001D6EB2">
        <w:rPr>
          <w:rFonts w:ascii="Times New Roman" w:hAnsi="Times New Roman" w:cs="Times New Roman"/>
          <w:sz w:val="28"/>
          <w:szCs w:val="28"/>
        </w:rPr>
        <w:t>Скажите, из-за чего может возникнуть пожар?</w:t>
      </w:r>
    </w:p>
    <w:p w14:paraId="46BA15BC" w14:textId="73F616E1" w:rsidR="000E24B2" w:rsidRPr="001D6E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Ответы детей</w:t>
      </w:r>
      <w:r w:rsidR="000E24B2" w:rsidRPr="001D6EB2">
        <w:rPr>
          <w:rFonts w:ascii="Times New Roman" w:hAnsi="Times New Roman" w:cs="Times New Roman"/>
          <w:sz w:val="28"/>
          <w:szCs w:val="28"/>
        </w:rPr>
        <w:t>. Забыли выключить утюг. Дети играли со спичками</w:t>
      </w:r>
      <w:r w:rsidR="000E24B2">
        <w:rPr>
          <w:rFonts w:ascii="Times New Roman" w:hAnsi="Times New Roman" w:cs="Times New Roman"/>
          <w:sz w:val="28"/>
          <w:szCs w:val="28"/>
        </w:rPr>
        <w:t>. Разожгли в лесу костёр и т.д.</w:t>
      </w:r>
    </w:p>
    <w:p w14:paraId="6BE0AB8E" w14:textId="0E2D7749" w:rsidR="000E24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E24B2" w:rsidRPr="001D6EB2">
        <w:rPr>
          <w:rFonts w:ascii="Times New Roman" w:hAnsi="Times New Roman" w:cs="Times New Roman"/>
          <w:b/>
          <w:sz w:val="28"/>
          <w:szCs w:val="28"/>
        </w:rPr>
        <w:t>И</w:t>
      </w:r>
      <w:r w:rsidR="000E24B2">
        <w:rPr>
          <w:rFonts w:ascii="Times New Roman" w:hAnsi="Times New Roman" w:cs="Times New Roman"/>
          <w:b/>
          <w:sz w:val="28"/>
          <w:szCs w:val="28"/>
        </w:rPr>
        <w:t>ФК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0E24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Да, с огнём надо быть осторожным. А если пожар всё же начался, нужно срочно звать на помощь взрослых и звонить по телефону </w:t>
      </w:r>
      <w:r w:rsidR="006308D0">
        <w:rPr>
          <w:rFonts w:ascii="Times New Roman" w:hAnsi="Times New Roman" w:cs="Times New Roman"/>
          <w:sz w:val="28"/>
          <w:szCs w:val="28"/>
        </w:rPr>
        <w:t>«</w:t>
      </w:r>
      <w:r w:rsidR="000E24B2" w:rsidRPr="001D6EB2">
        <w:rPr>
          <w:rFonts w:ascii="Times New Roman" w:hAnsi="Times New Roman" w:cs="Times New Roman"/>
          <w:sz w:val="28"/>
          <w:szCs w:val="28"/>
        </w:rPr>
        <w:t>0</w:t>
      </w:r>
      <w:r w:rsidR="006308D0">
        <w:rPr>
          <w:rFonts w:ascii="Times New Roman" w:hAnsi="Times New Roman" w:cs="Times New Roman"/>
          <w:sz w:val="28"/>
          <w:szCs w:val="28"/>
        </w:rPr>
        <w:t>1»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или </w:t>
      </w:r>
      <w:r w:rsidR="006308D0">
        <w:rPr>
          <w:rFonts w:ascii="Times New Roman" w:hAnsi="Times New Roman" w:cs="Times New Roman"/>
          <w:sz w:val="28"/>
          <w:szCs w:val="28"/>
        </w:rPr>
        <w:t>«</w:t>
      </w:r>
      <w:r w:rsidR="000E24B2" w:rsidRPr="001D6EB2">
        <w:rPr>
          <w:rFonts w:ascii="Times New Roman" w:hAnsi="Times New Roman" w:cs="Times New Roman"/>
          <w:sz w:val="28"/>
          <w:szCs w:val="28"/>
        </w:rPr>
        <w:t>101</w:t>
      </w:r>
      <w:r w:rsidR="006308D0">
        <w:rPr>
          <w:rFonts w:ascii="Times New Roman" w:hAnsi="Times New Roman" w:cs="Times New Roman"/>
          <w:sz w:val="28"/>
          <w:szCs w:val="28"/>
        </w:rPr>
        <w:t>». Также можно звонить на единый номер вызова всех экстренных служб – «112».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F405FB" w14:textId="01762715" w:rsidR="000E24B2" w:rsidRDefault="00CE1FA1" w:rsidP="00CE1F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E24B2" w:rsidRPr="00F25656">
        <w:rPr>
          <w:rFonts w:ascii="Times New Roman" w:hAnsi="Times New Roman" w:cs="Times New Roman"/>
          <w:sz w:val="28"/>
          <w:szCs w:val="28"/>
        </w:rPr>
        <w:t>У пожарных сейчас есть мощная техника, теплоотражающие костюмы, множество огнетушащих средств. Но главную работу выполняет всё – таки человек</w:t>
      </w:r>
      <w:r w:rsidR="000E24B2">
        <w:rPr>
          <w:rFonts w:ascii="Times New Roman" w:hAnsi="Times New Roman" w:cs="Times New Roman"/>
          <w:sz w:val="28"/>
          <w:szCs w:val="28"/>
        </w:rPr>
        <w:t xml:space="preserve">, профессия которого называется пожарный. </w:t>
      </w:r>
      <w:r w:rsidR="000E24B2" w:rsidRPr="001D6EB2">
        <w:rPr>
          <w:rFonts w:ascii="Times New Roman" w:hAnsi="Times New Roman" w:cs="Times New Roman"/>
          <w:sz w:val="28"/>
          <w:szCs w:val="28"/>
        </w:rPr>
        <w:t xml:space="preserve">Я думаю, вы хорошо </w:t>
      </w:r>
      <w:r w:rsidR="000E24B2" w:rsidRPr="001D6EB2">
        <w:rPr>
          <w:rFonts w:ascii="Times New Roman" w:hAnsi="Times New Roman" w:cs="Times New Roman"/>
          <w:sz w:val="28"/>
          <w:szCs w:val="28"/>
        </w:rPr>
        <w:lastRenderedPageBreak/>
        <w:t>запомните всё о чём мы с вами сегодня говорили.</w:t>
      </w:r>
      <w:r w:rsidR="000E24B2">
        <w:rPr>
          <w:rFonts w:ascii="Times New Roman" w:hAnsi="Times New Roman" w:cs="Times New Roman"/>
          <w:sz w:val="28"/>
          <w:szCs w:val="28"/>
        </w:rPr>
        <w:t xml:space="preserve"> И я предлагаю вам диск с роликом об учении пожарных, чтобы вы посмотрели его в группе.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E24B2">
        <w:rPr>
          <w:rFonts w:ascii="Times New Roman" w:hAnsi="Times New Roman" w:cs="Times New Roman"/>
          <w:sz w:val="28"/>
          <w:szCs w:val="28"/>
        </w:rPr>
        <w:t>До свидания, ребята.</w:t>
      </w:r>
    </w:p>
    <w:p w14:paraId="5825777B" w14:textId="31395E97" w:rsidR="00B30D5C" w:rsidRDefault="00B30D5C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E54D8" w14:textId="77777777" w:rsidR="00B30D5C" w:rsidRDefault="00B30D5C" w:rsidP="009F415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74CDA5" w14:textId="7F8B1E82" w:rsidR="000E24B2" w:rsidRDefault="000E24B2" w:rsidP="004A2266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Используемая литература.</w:t>
      </w:r>
    </w:p>
    <w:p w14:paraId="33ADC8D2" w14:textId="6501078E" w:rsidR="005B1818" w:rsidRDefault="000E24B2" w:rsidP="005B181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04CB">
        <w:rPr>
          <w:rFonts w:ascii="Times New Roman" w:hAnsi="Times New Roman" w:cs="Times New Roman"/>
          <w:sz w:val="28"/>
          <w:szCs w:val="28"/>
        </w:rPr>
        <w:t>Муллаева</w:t>
      </w:r>
      <w:proofErr w:type="spellEnd"/>
      <w:r w:rsidRPr="007504CB">
        <w:rPr>
          <w:rFonts w:ascii="Times New Roman" w:hAnsi="Times New Roman" w:cs="Times New Roman"/>
          <w:sz w:val="28"/>
          <w:szCs w:val="28"/>
        </w:rPr>
        <w:t xml:space="preserve"> Н.Б. Конспекты – сценарии занятий по физической культуре для дошкольник</w:t>
      </w:r>
      <w:r>
        <w:rPr>
          <w:rFonts w:ascii="Times New Roman" w:hAnsi="Times New Roman" w:cs="Times New Roman"/>
          <w:sz w:val="28"/>
          <w:szCs w:val="28"/>
        </w:rPr>
        <w:t>ов: Учебно-методическое пособие/</w:t>
      </w:r>
      <w:r w:rsidRPr="007504CB">
        <w:rPr>
          <w:rFonts w:ascii="Times New Roman" w:hAnsi="Times New Roman" w:cs="Times New Roman"/>
          <w:sz w:val="28"/>
          <w:szCs w:val="28"/>
        </w:rPr>
        <w:t>Н.Б.</w:t>
      </w:r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E1FA1">
        <w:rPr>
          <w:rFonts w:ascii="Times New Roman" w:hAnsi="Times New Roman" w:cs="Times New Roman"/>
          <w:sz w:val="28"/>
          <w:szCs w:val="28"/>
        </w:rPr>
        <w:t>Муллаева</w:t>
      </w:r>
      <w:proofErr w:type="spellEnd"/>
      <w:r w:rsidR="00CE1FA1">
        <w:rPr>
          <w:rFonts w:ascii="Times New Roman" w:hAnsi="Times New Roman" w:cs="Times New Roman"/>
          <w:sz w:val="28"/>
          <w:szCs w:val="28"/>
        </w:rPr>
        <w:t xml:space="preserve"> </w:t>
      </w:r>
      <w:r w:rsidRPr="007504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504CB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7504CB">
        <w:rPr>
          <w:rFonts w:ascii="Times New Roman" w:hAnsi="Times New Roman" w:cs="Times New Roman"/>
          <w:sz w:val="28"/>
          <w:szCs w:val="28"/>
        </w:rPr>
        <w:t xml:space="preserve"> «ДЕТСТВО-ПРЕСС», 2006.- 160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CB">
        <w:rPr>
          <w:rFonts w:ascii="Times New Roman" w:hAnsi="Times New Roman" w:cs="Times New Roman"/>
          <w:sz w:val="28"/>
          <w:szCs w:val="28"/>
        </w:rPr>
        <w:t>с.</w:t>
      </w:r>
    </w:p>
    <w:p w14:paraId="063BF144" w14:textId="561401B3" w:rsidR="005B1818" w:rsidRPr="005B1818" w:rsidRDefault="005B1818" w:rsidP="005B1818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B181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5B1818">
        <w:rPr>
          <w:rFonts w:ascii="Times New Roman" w:hAnsi="Times New Roman" w:cs="Times New Roman"/>
          <w:sz w:val="28"/>
          <w:szCs w:val="28"/>
        </w:rPr>
        <w:t>,  Л.И.</w:t>
      </w:r>
      <w:proofErr w:type="gramEnd"/>
      <w:r w:rsidRPr="005B1818">
        <w:rPr>
          <w:rFonts w:ascii="Times New Roman" w:hAnsi="Times New Roman" w:cs="Times New Roman"/>
          <w:sz w:val="28"/>
          <w:szCs w:val="28"/>
        </w:rPr>
        <w:t xml:space="preserve"> Физическая культура в детском саду. Под</w:t>
      </w:r>
      <w:r w:rsidR="00CE1FA1">
        <w:rPr>
          <w:rFonts w:ascii="Times New Roman" w:hAnsi="Times New Roman" w:cs="Times New Roman"/>
          <w:sz w:val="28"/>
          <w:szCs w:val="28"/>
        </w:rPr>
        <w:t>готовительная к школе группа /</w:t>
      </w:r>
      <w:r w:rsidRPr="005B1818">
        <w:rPr>
          <w:rFonts w:ascii="Times New Roman" w:hAnsi="Times New Roman" w:cs="Times New Roman"/>
          <w:sz w:val="28"/>
          <w:szCs w:val="28"/>
        </w:rPr>
        <w:t xml:space="preserve">Л.И.  </w:t>
      </w:r>
      <w:proofErr w:type="spellStart"/>
      <w:r w:rsidRPr="005B1818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5B1818">
        <w:rPr>
          <w:rFonts w:ascii="Times New Roman" w:hAnsi="Times New Roman" w:cs="Times New Roman"/>
          <w:sz w:val="28"/>
          <w:szCs w:val="28"/>
        </w:rPr>
        <w:t>. – М.: МОЗАИКА - СИНТЕЗ, 2016. – 112 с.</w:t>
      </w:r>
    </w:p>
    <w:p w14:paraId="44021FAA" w14:textId="1B585FF5" w:rsidR="000E24B2" w:rsidRPr="005B1818" w:rsidRDefault="000E24B2" w:rsidP="005B1818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585BD" w14:textId="77777777" w:rsidR="000E24B2" w:rsidRPr="007504CB" w:rsidRDefault="000E24B2" w:rsidP="009F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87A5A" w14:textId="44BB7697" w:rsidR="000E24B2" w:rsidRPr="00F12E95" w:rsidRDefault="000E24B2" w:rsidP="009F4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AAE9A" w14:textId="68464D16" w:rsidR="000E24B2" w:rsidRPr="00F12E95" w:rsidRDefault="000E24B2" w:rsidP="000E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C7936F7" w14:textId="6A36D21B" w:rsidR="000E24B2" w:rsidRPr="00C6725B" w:rsidRDefault="000E24B2" w:rsidP="000E24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95188D" w14:textId="79EB16D7" w:rsidR="008B37B7" w:rsidRPr="00712638" w:rsidRDefault="008B37B7" w:rsidP="000E24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B37B7" w:rsidRPr="00712638" w:rsidSect="0071263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06BB6"/>
    <w:multiLevelType w:val="hybridMultilevel"/>
    <w:tmpl w:val="D8C0D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6718C"/>
    <w:multiLevelType w:val="hybridMultilevel"/>
    <w:tmpl w:val="8258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638"/>
    <w:rsid w:val="000E24B2"/>
    <w:rsid w:val="001B45DA"/>
    <w:rsid w:val="00324C79"/>
    <w:rsid w:val="003F0DCA"/>
    <w:rsid w:val="00406C28"/>
    <w:rsid w:val="00432374"/>
    <w:rsid w:val="004A2266"/>
    <w:rsid w:val="004F6657"/>
    <w:rsid w:val="005B1818"/>
    <w:rsid w:val="006308D0"/>
    <w:rsid w:val="00712638"/>
    <w:rsid w:val="00762A67"/>
    <w:rsid w:val="008B37B7"/>
    <w:rsid w:val="009F4151"/>
    <w:rsid w:val="00B30D5C"/>
    <w:rsid w:val="00C9122D"/>
    <w:rsid w:val="00CE1FA1"/>
    <w:rsid w:val="00E46EA5"/>
    <w:rsid w:val="00E84470"/>
    <w:rsid w:val="00FE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1F7CA"/>
  <w15:chartTrackingRefBased/>
  <w15:docId w15:val="{108E3753-A4D8-4D8D-8469-B2386DB0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4B2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12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6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6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6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6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6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6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712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63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6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63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63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12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Федотова</dc:creator>
  <cp:keywords/>
  <dc:description/>
  <cp:lastModifiedBy>СтВоспитатель</cp:lastModifiedBy>
  <cp:revision>8</cp:revision>
  <cp:lastPrinted>2024-10-28T15:37:00Z</cp:lastPrinted>
  <dcterms:created xsi:type="dcterms:W3CDTF">2024-10-24T17:44:00Z</dcterms:created>
  <dcterms:modified xsi:type="dcterms:W3CDTF">2024-11-07T08:42:00Z</dcterms:modified>
</cp:coreProperties>
</file>